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FEF7" w14:textId="52B2DB99" w:rsidR="00E52627" w:rsidRPr="00B42822" w:rsidRDefault="00B42822" w:rsidP="00E52627">
      <w:pPr>
        <w:jc w:val="center"/>
        <w:rPr>
          <w:rFonts w:ascii="Times New Roman" w:hAnsi="Times New Roman" w:cs="Times New Roman"/>
          <w:b/>
          <w:bCs/>
        </w:rPr>
      </w:pPr>
      <w:r w:rsidRPr="00B42822">
        <w:rPr>
          <w:rFonts w:ascii="Times New Roman" w:hAnsi="Times New Roman" w:cs="Times New Roman"/>
          <w:b/>
          <w:bCs/>
        </w:rPr>
        <w:t>Surviving and Th</w:t>
      </w:r>
      <w:r w:rsidR="00E52627">
        <w:rPr>
          <w:rFonts w:ascii="Times New Roman" w:hAnsi="Times New Roman" w:cs="Times New Roman"/>
          <w:b/>
          <w:bCs/>
        </w:rPr>
        <w:t>riving as a Ministry Wife</w:t>
      </w:r>
    </w:p>
    <w:p w14:paraId="2422FF73" w14:textId="1D689827" w:rsidR="00B42822" w:rsidRDefault="00B42822" w:rsidP="00B42822">
      <w:pPr>
        <w:jc w:val="center"/>
        <w:rPr>
          <w:rFonts w:ascii="Lucida Calligraphy" w:hAnsi="Lucida Calligraphy" w:cs="Times New Roman"/>
        </w:rPr>
      </w:pPr>
      <w:r w:rsidRPr="00B42822">
        <w:rPr>
          <w:rFonts w:ascii="Lucida Calligraphy" w:hAnsi="Lucida Calligraphy" w:cs="Times New Roman"/>
        </w:rPr>
        <w:t>Rebecca Lutzer</w:t>
      </w:r>
    </w:p>
    <w:p w14:paraId="55037E05" w14:textId="77777777" w:rsidR="00B42822" w:rsidRDefault="00B42822" w:rsidP="00B42822">
      <w:pPr>
        <w:jc w:val="center"/>
        <w:rPr>
          <w:rFonts w:ascii="Lucida Calligraphy" w:hAnsi="Lucida Calligraphy" w:cs="Times New Roman"/>
        </w:rPr>
      </w:pPr>
    </w:p>
    <w:p w14:paraId="48B0A628" w14:textId="77777777" w:rsidR="00F13DAA" w:rsidRDefault="00F13DAA" w:rsidP="00B42822">
      <w:pPr>
        <w:jc w:val="center"/>
        <w:rPr>
          <w:rFonts w:ascii="Lucida Calligraphy" w:hAnsi="Lucida Calligraphy" w:cs="Times New Roman"/>
        </w:rPr>
      </w:pPr>
    </w:p>
    <w:p w14:paraId="4CF49AA5" w14:textId="20FA69E3" w:rsidR="00B42822" w:rsidRDefault="00B42822" w:rsidP="00B428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E6173">
        <w:rPr>
          <w:rFonts w:ascii="Times New Roman" w:hAnsi="Times New Roman" w:cs="Times New Roman"/>
          <w:b/>
          <w:bCs/>
        </w:rPr>
        <w:t>Remember God’s faithfulness and trust Him</w:t>
      </w:r>
      <w:r>
        <w:rPr>
          <w:rFonts w:ascii="Times New Roman" w:hAnsi="Times New Roman" w:cs="Times New Roman"/>
        </w:rPr>
        <w:t>.</w:t>
      </w:r>
    </w:p>
    <w:p w14:paraId="4E78CB46" w14:textId="0BA584F1" w:rsidR="00B42822" w:rsidRDefault="00B42822" w:rsidP="00B4282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Lamentations 3:22-23</w:t>
      </w:r>
    </w:p>
    <w:p w14:paraId="2788B5FA" w14:textId="77777777" w:rsidR="00EC53DC" w:rsidRDefault="00B42822" w:rsidP="00B428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Nothing can separate us from God’s love. </w:t>
      </w:r>
    </w:p>
    <w:p w14:paraId="0D3B7A99" w14:textId="149B5E98" w:rsidR="00B42822" w:rsidRDefault="00B42822" w:rsidP="00EC53DC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Romans 8:35-39</w:t>
      </w:r>
    </w:p>
    <w:p w14:paraId="6977386C" w14:textId="77777777" w:rsidR="00B42822" w:rsidRDefault="00B42822" w:rsidP="00B428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Look outside of yourself and your emotions  </w:t>
      </w:r>
    </w:p>
    <w:p w14:paraId="5714ED21" w14:textId="7C266ED7" w:rsidR="00B42822" w:rsidRDefault="00B42822" w:rsidP="00B428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Psalm 143:8-10</w:t>
      </w:r>
    </w:p>
    <w:p w14:paraId="62FF6EDE" w14:textId="77777777" w:rsidR="00B42822" w:rsidRDefault="00B42822" w:rsidP="00B42822">
      <w:pPr>
        <w:rPr>
          <w:rFonts w:ascii="Times New Roman" w:hAnsi="Times New Roman" w:cs="Times New Roman"/>
        </w:rPr>
      </w:pPr>
    </w:p>
    <w:p w14:paraId="0C285158" w14:textId="1C20C13B" w:rsidR="00B42822" w:rsidRDefault="00B42822" w:rsidP="00B428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E6173">
        <w:rPr>
          <w:rFonts w:ascii="Times New Roman" w:hAnsi="Times New Roman" w:cs="Times New Roman"/>
          <w:b/>
          <w:bCs/>
        </w:rPr>
        <w:t>Read large sections of God’s Word at a time</w:t>
      </w:r>
      <w:r>
        <w:rPr>
          <w:rFonts w:ascii="Times New Roman" w:hAnsi="Times New Roman" w:cs="Times New Roman"/>
        </w:rPr>
        <w:t xml:space="preserve">. </w:t>
      </w:r>
    </w:p>
    <w:p w14:paraId="6B623CE5" w14:textId="7AE0441A" w:rsidR="00B42822" w:rsidRDefault="00B42822" w:rsidP="00B428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Love God’s Word</w:t>
      </w:r>
      <w:r w:rsidR="005F7D86">
        <w:rPr>
          <w:rFonts w:ascii="Times New Roman" w:hAnsi="Times New Roman" w:cs="Times New Roman"/>
        </w:rPr>
        <w:t xml:space="preserve"> and pray Scripture back to God.</w:t>
      </w:r>
    </w:p>
    <w:p w14:paraId="1AAA18C4" w14:textId="5C293A1B" w:rsidR="00B42822" w:rsidRDefault="005F7D86" w:rsidP="00B428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Word washes and cleanses the heart and soul. John 17:17</w:t>
      </w:r>
    </w:p>
    <w:p w14:paraId="04114063" w14:textId="2DF343D2" w:rsidR="00B42822" w:rsidRDefault="00EB754E" w:rsidP="00B428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Overcome sadness, loss, grief, and depression by reading the</w:t>
      </w:r>
      <w:r w:rsidR="00B42822">
        <w:rPr>
          <w:rFonts w:ascii="Times New Roman" w:hAnsi="Times New Roman" w:cs="Times New Roman"/>
        </w:rPr>
        <w:t xml:space="preserve"> Psalms</w:t>
      </w:r>
    </w:p>
    <w:p w14:paraId="0F5107AF" w14:textId="77777777" w:rsidR="00B42822" w:rsidRDefault="00B42822" w:rsidP="00B42822">
      <w:pPr>
        <w:rPr>
          <w:rFonts w:ascii="Times New Roman" w:hAnsi="Times New Roman" w:cs="Times New Roman"/>
        </w:rPr>
      </w:pPr>
    </w:p>
    <w:p w14:paraId="2B4559C1" w14:textId="25F41C9D" w:rsidR="00B42822" w:rsidRDefault="00B42822" w:rsidP="00B428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E6173">
        <w:rPr>
          <w:rFonts w:ascii="Times New Roman" w:hAnsi="Times New Roman" w:cs="Times New Roman"/>
          <w:b/>
          <w:bCs/>
        </w:rPr>
        <w:t>Choose a life verse and chapter</w:t>
      </w:r>
      <w:r>
        <w:rPr>
          <w:rFonts w:ascii="Times New Roman" w:hAnsi="Times New Roman" w:cs="Times New Roman"/>
        </w:rPr>
        <w:t>.</w:t>
      </w:r>
    </w:p>
    <w:p w14:paraId="053B5DD0" w14:textId="49491592" w:rsidR="00B42822" w:rsidRDefault="00B42822" w:rsidP="00B428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life verse:</w:t>
      </w:r>
      <w:r w:rsidR="007B2B4B">
        <w:rPr>
          <w:rFonts w:ascii="Times New Roman" w:hAnsi="Times New Roman" w:cs="Times New Roman"/>
        </w:rPr>
        <w:t xml:space="preserve"> I Corinthians 15:10</w:t>
      </w:r>
    </w:p>
    <w:p w14:paraId="5E0DB3E4" w14:textId="3CEB0E7C" w:rsidR="00B42822" w:rsidRDefault="00B42822" w:rsidP="00B428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chapter:</w:t>
      </w:r>
      <w:r w:rsidR="007B2B4B">
        <w:rPr>
          <w:rFonts w:ascii="Times New Roman" w:hAnsi="Times New Roman" w:cs="Times New Roman"/>
        </w:rPr>
        <w:t xml:space="preserve"> P</w:t>
      </w:r>
      <w:bookmarkStart w:id="0" w:name="_GoBack"/>
      <w:bookmarkEnd w:id="0"/>
      <w:r w:rsidR="007B2B4B">
        <w:rPr>
          <w:rFonts w:ascii="Times New Roman" w:hAnsi="Times New Roman" w:cs="Times New Roman"/>
        </w:rPr>
        <w:t>salm 25</w:t>
      </w:r>
    </w:p>
    <w:p w14:paraId="6808AF2C" w14:textId="4D70CCA2" w:rsidR="00B42822" w:rsidRDefault="00B42822" w:rsidP="00B428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Memorize and meditate on Christ-exalting Scripture: Hebrews 1:1-3</w:t>
      </w:r>
    </w:p>
    <w:p w14:paraId="4575C29B" w14:textId="77777777" w:rsidR="00B42822" w:rsidRDefault="00B42822" w:rsidP="00B42822">
      <w:pPr>
        <w:rPr>
          <w:rFonts w:ascii="Times New Roman" w:hAnsi="Times New Roman" w:cs="Times New Roman"/>
        </w:rPr>
      </w:pPr>
    </w:p>
    <w:p w14:paraId="3B55DF95" w14:textId="671752C7" w:rsidR="00B42822" w:rsidRPr="00CE6173" w:rsidRDefault="00B42822" w:rsidP="00B428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E6173">
        <w:rPr>
          <w:rFonts w:ascii="Times New Roman" w:hAnsi="Times New Roman" w:cs="Times New Roman"/>
          <w:b/>
          <w:bCs/>
        </w:rPr>
        <w:t>Confess sin and put temptation away from you</w:t>
      </w:r>
      <w:r w:rsidR="00CE6173">
        <w:rPr>
          <w:rFonts w:ascii="Times New Roman" w:hAnsi="Times New Roman" w:cs="Times New Roman"/>
          <w:b/>
          <w:bCs/>
        </w:rPr>
        <w:t>.</w:t>
      </w:r>
    </w:p>
    <w:p w14:paraId="0A97E3AA" w14:textId="36EB5CF6" w:rsidR="00B42822" w:rsidRDefault="00B42822" w:rsidP="00B428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John 1:9</w:t>
      </w:r>
    </w:p>
    <w:p w14:paraId="4E455A06" w14:textId="77777777" w:rsidR="00EC53DC" w:rsidRDefault="00B42822" w:rsidP="00B428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Forgive those who have wronged you</w:t>
      </w:r>
      <w:r w:rsidR="00CE6173">
        <w:rPr>
          <w:rFonts w:ascii="Times New Roman" w:hAnsi="Times New Roman" w:cs="Times New Roman"/>
        </w:rPr>
        <w:t xml:space="preserve"> </w:t>
      </w:r>
    </w:p>
    <w:p w14:paraId="63981354" w14:textId="18BAB884" w:rsidR="00B42822" w:rsidRDefault="00CE6173" w:rsidP="00EC53DC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Colossians 3:13</w:t>
      </w:r>
    </w:p>
    <w:p w14:paraId="4621AA9F" w14:textId="71719AC2" w:rsidR="00EC53DC" w:rsidRDefault="00CE6173" w:rsidP="00B428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Let go of the past. </w:t>
      </w:r>
      <w:r w:rsidR="005F7D86">
        <w:rPr>
          <w:rFonts w:ascii="Times New Roman" w:hAnsi="Times New Roman" w:cs="Times New Roman"/>
        </w:rPr>
        <w:t xml:space="preserve"> A bad attitude is sinful.</w:t>
      </w:r>
    </w:p>
    <w:p w14:paraId="00505553" w14:textId="559B6940" w:rsidR="00CE6173" w:rsidRDefault="00CE6173" w:rsidP="00EC53DC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Philippians 3:12-15:  I press on….</w:t>
      </w:r>
    </w:p>
    <w:p w14:paraId="3CF7207D" w14:textId="77777777" w:rsidR="00CE6173" w:rsidRDefault="00CE6173" w:rsidP="00CE6173">
      <w:pPr>
        <w:rPr>
          <w:rFonts w:ascii="Times New Roman" w:hAnsi="Times New Roman" w:cs="Times New Roman"/>
        </w:rPr>
      </w:pPr>
    </w:p>
    <w:p w14:paraId="1798C513" w14:textId="2F919462" w:rsidR="00CE6173" w:rsidRDefault="00CE6173" w:rsidP="00CE61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E6173">
        <w:rPr>
          <w:rFonts w:ascii="Times New Roman" w:hAnsi="Times New Roman" w:cs="Times New Roman"/>
          <w:b/>
          <w:bCs/>
        </w:rPr>
        <w:t>Pray often and earnestly</w:t>
      </w:r>
      <w:r>
        <w:rPr>
          <w:rFonts w:ascii="Times New Roman" w:hAnsi="Times New Roman" w:cs="Times New Roman"/>
        </w:rPr>
        <w:t>.  Philippians 4:6</w:t>
      </w:r>
    </w:p>
    <w:p w14:paraId="19122B47" w14:textId="687EF6EF" w:rsidR="00EC53DC" w:rsidRDefault="00CE6173" w:rsidP="00CE617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Put on the armo</w:t>
      </w:r>
      <w:r w:rsidR="007B2B4B">
        <w:rPr>
          <w:rFonts w:ascii="Times New Roman" w:hAnsi="Times New Roman" w:cs="Times New Roman"/>
        </w:rPr>
        <w:t>r of God through praying Ephesians 6:11-18</w:t>
      </w:r>
      <w:r>
        <w:rPr>
          <w:rFonts w:ascii="Times New Roman" w:hAnsi="Times New Roman" w:cs="Times New Roman"/>
        </w:rPr>
        <w:t xml:space="preserve">  </w:t>
      </w:r>
    </w:p>
    <w:p w14:paraId="49F75A5E" w14:textId="73A1FC0D" w:rsidR="00CE6173" w:rsidRPr="007B2B4B" w:rsidRDefault="007B2B4B" w:rsidP="007B2B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Pray an intense warfare prayer</w:t>
      </w:r>
    </w:p>
    <w:p w14:paraId="35B05F19" w14:textId="3EBAAAB0" w:rsidR="00CE6173" w:rsidRDefault="00CE6173" w:rsidP="00CE617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Resist the devil.  I Peter 5:8-9</w:t>
      </w:r>
    </w:p>
    <w:p w14:paraId="2DD876A9" w14:textId="4CDE9494" w:rsidR="00CE6173" w:rsidRDefault="00CE6173" w:rsidP="00CE617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Singing</w:t>
      </w:r>
    </w:p>
    <w:p w14:paraId="44BCC1AB" w14:textId="77777777" w:rsidR="00CE6173" w:rsidRDefault="00CE6173" w:rsidP="00CE6173">
      <w:pPr>
        <w:rPr>
          <w:rFonts w:ascii="Times New Roman" w:hAnsi="Times New Roman" w:cs="Times New Roman"/>
        </w:rPr>
      </w:pPr>
    </w:p>
    <w:p w14:paraId="4624839F" w14:textId="470DC11B" w:rsidR="00CE6173" w:rsidRDefault="00CE6173" w:rsidP="00CE61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E6173">
        <w:rPr>
          <w:rFonts w:ascii="Times New Roman" w:hAnsi="Times New Roman" w:cs="Times New Roman"/>
          <w:b/>
          <w:bCs/>
        </w:rPr>
        <w:t>A few personal things to pray about</w:t>
      </w:r>
      <w:r>
        <w:rPr>
          <w:rFonts w:ascii="Times New Roman" w:hAnsi="Times New Roman" w:cs="Times New Roman"/>
        </w:rPr>
        <w:t>:</w:t>
      </w:r>
    </w:p>
    <w:p w14:paraId="66A63177" w14:textId="77777777" w:rsidR="00CE6173" w:rsidRDefault="00CE6173" w:rsidP="00CE617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have a teachable heart and spirit.  </w:t>
      </w:r>
    </w:p>
    <w:p w14:paraId="60CD2047" w14:textId="422D8077" w:rsidR="00CE6173" w:rsidRDefault="00CE6173" w:rsidP="00CE6173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Proverbs 2:10-11</w:t>
      </w:r>
    </w:p>
    <w:p w14:paraId="604B0882" w14:textId="0799ADB0" w:rsidR="00CE6173" w:rsidRDefault="00CE6173" w:rsidP="00CE6173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Proverbs 8:32-33</w:t>
      </w:r>
    </w:p>
    <w:p w14:paraId="59029901" w14:textId="34EFEA5C" w:rsidR="00F13DAA" w:rsidRPr="00F13DAA" w:rsidRDefault="00CE6173" w:rsidP="003113B9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Proverbs 3:5-6</w:t>
      </w:r>
    </w:p>
    <w:p w14:paraId="61D0FC7C" w14:textId="43E63DD4" w:rsidR="00CE6173" w:rsidRPr="00F13DAA" w:rsidRDefault="00CE6173" w:rsidP="00F13DA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F13DAA">
        <w:rPr>
          <w:rFonts w:ascii="Times New Roman" w:hAnsi="Times New Roman" w:cs="Times New Roman"/>
        </w:rPr>
        <w:t>To not be easily hurt or offended.</w:t>
      </w:r>
    </w:p>
    <w:p w14:paraId="6C719372" w14:textId="104DE62F" w:rsidR="00CE6173" w:rsidRDefault="00CE6173" w:rsidP="00CE6173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Corinthians 13:5-7</w:t>
      </w:r>
    </w:p>
    <w:p w14:paraId="48711ACB" w14:textId="673C16E6" w:rsidR="00CE6173" w:rsidRDefault="00CE6173" w:rsidP="00CE6173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Psalm 31:24</w:t>
      </w:r>
    </w:p>
    <w:p w14:paraId="562AE273" w14:textId="7BC1A435" w:rsidR="00CE6173" w:rsidRDefault="00CE6173" w:rsidP="00F13DA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have a gentle, quiet spirit.</w:t>
      </w:r>
    </w:p>
    <w:p w14:paraId="1E74CE6E" w14:textId="394E858C" w:rsidR="00CE6173" w:rsidRDefault="00CE6173" w:rsidP="00CE6173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Peter 3:3-4</w:t>
      </w:r>
    </w:p>
    <w:p w14:paraId="2ECF498B" w14:textId="10909B25" w:rsidR="00CE6173" w:rsidRDefault="00CE6173" w:rsidP="00F13DA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not be a critical person.</w:t>
      </w:r>
    </w:p>
    <w:p w14:paraId="60C67F37" w14:textId="2F457EEC" w:rsidR="00CE6173" w:rsidRPr="003113B9" w:rsidRDefault="00CE6173" w:rsidP="003113B9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Proverbs </w:t>
      </w:r>
      <w:proofErr w:type="gramStart"/>
      <w:r>
        <w:rPr>
          <w:rFonts w:ascii="Times New Roman" w:hAnsi="Times New Roman" w:cs="Times New Roman"/>
        </w:rPr>
        <w:t>10:19</w:t>
      </w:r>
      <w:r w:rsidR="003113B9">
        <w:rPr>
          <w:rFonts w:ascii="Times New Roman" w:hAnsi="Times New Roman" w:cs="Times New Roman"/>
        </w:rPr>
        <w:t xml:space="preserve">  and</w:t>
      </w:r>
      <w:proofErr w:type="gramEnd"/>
      <w:r w:rsidR="003113B9">
        <w:rPr>
          <w:rFonts w:ascii="Times New Roman" w:hAnsi="Times New Roman" w:cs="Times New Roman"/>
        </w:rPr>
        <w:t xml:space="preserve">  </w:t>
      </w:r>
      <w:r w:rsidRPr="003113B9">
        <w:rPr>
          <w:rFonts w:ascii="Times New Roman" w:hAnsi="Times New Roman" w:cs="Times New Roman"/>
        </w:rPr>
        <w:t>Proverbs 19:14</w:t>
      </w:r>
    </w:p>
    <w:p w14:paraId="4AAD4AA3" w14:textId="11B195D0" w:rsidR="00CE6173" w:rsidRDefault="00CE6173" w:rsidP="00F13DA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To be a woman of discretion and modesty.</w:t>
      </w:r>
    </w:p>
    <w:p w14:paraId="28F740C1" w14:textId="3923B4CF" w:rsidR="00CE6173" w:rsidRDefault="00CE6173" w:rsidP="00CE6173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Proverbs 11:22</w:t>
      </w:r>
    </w:p>
    <w:p w14:paraId="001C154C" w14:textId="0031CE51" w:rsidR="00CE6173" w:rsidRDefault="00CE6173" w:rsidP="00CE6173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Romans 13:14</w:t>
      </w:r>
    </w:p>
    <w:p w14:paraId="428B7BAF" w14:textId="00923E29" w:rsidR="00CE6173" w:rsidRDefault="00CE6173" w:rsidP="00F13DA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be willing to change.</w:t>
      </w:r>
    </w:p>
    <w:p w14:paraId="6682D7E0" w14:textId="334EAC20" w:rsidR="00CE6173" w:rsidRDefault="00CE6173" w:rsidP="00CE6173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Proverbs 15:22</w:t>
      </w:r>
    </w:p>
    <w:p w14:paraId="400BCC4F" w14:textId="15F3622F" w:rsidR="00CE6173" w:rsidRDefault="00CE6173" w:rsidP="00CE6173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Peter 5:7</w:t>
      </w:r>
    </w:p>
    <w:p w14:paraId="6CD67E25" w14:textId="0BBC4958" w:rsidR="00CE6173" w:rsidRDefault="00CE6173" w:rsidP="00F13DA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be the fragrance of Christ.</w:t>
      </w:r>
    </w:p>
    <w:p w14:paraId="790073D5" w14:textId="0BC78C6E" w:rsidR="00CE6173" w:rsidRDefault="00CE6173" w:rsidP="00CE6173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Corinthians 2:14-16</w:t>
      </w:r>
    </w:p>
    <w:p w14:paraId="27389969" w14:textId="0E6CD2EA" w:rsidR="00CE6173" w:rsidRDefault="00CE6173" w:rsidP="00CE6173">
      <w:pPr>
        <w:rPr>
          <w:rFonts w:ascii="Times New Roman" w:hAnsi="Times New Roman" w:cs="Times New Roman"/>
        </w:rPr>
      </w:pPr>
    </w:p>
    <w:p w14:paraId="4438C99E" w14:textId="1172EA90" w:rsidR="00CE6173" w:rsidRDefault="00CE6173" w:rsidP="00CE61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C53DC">
        <w:rPr>
          <w:rFonts w:ascii="Times New Roman" w:hAnsi="Times New Roman" w:cs="Times New Roman"/>
          <w:b/>
          <w:bCs/>
        </w:rPr>
        <w:t>Choose JOY!  Be a grateful person every day</w:t>
      </w:r>
      <w:r>
        <w:rPr>
          <w:rFonts w:ascii="Times New Roman" w:hAnsi="Times New Roman" w:cs="Times New Roman"/>
        </w:rPr>
        <w:t>.</w:t>
      </w:r>
    </w:p>
    <w:p w14:paraId="30BC72AC" w14:textId="74097D9E" w:rsidR="00CE6173" w:rsidRDefault="00EC53DC" w:rsidP="00EC53D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E6173">
        <w:rPr>
          <w:rFonts w:ascii="Times New Roman" w:hAnsi="Times New Roman" w:cs="Times New Roman"/>
        </w:rPr>
        <w:t>I Thessalonians 5:16-18</w:t>
      </w:r>
    </w:p>
    <w:p w14:paraId="64507105" w14:textId="2F6D7B54" w:rsidR="00F13DAA" w:rsidRDefault="00EB754E" w:rsidP="00F13DAA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Stop whining and complaining.  </w:t>
      </w:r>
      <w:r w:rsidR="00F13DAA">
        <w:rPr>
          <w:rFonts w:ascii="Times New Roman" w:hAnsi="Times New Roman" w:cs="Times New Roman"/>
        </w:rPr>
        <w:t>Philippians 4:4-9</w:t>
      </w:r>
      <w:r>
        <w:rPr>
          <w:rFonts w:ascii="Times New Roman" w:hAnsi="Times New Roman" w:cs="Times New Roman"/>
        </w:rPr>
        <w:t xml:space="preserve">  </w:t>
      </w:r>
    </w:p>
    <w:p w14:paraId="487D2FA6" w14:textId="11D2AD7D" w:rsidR="00F13DAA" w:rsidRDefault="00DA7E1A" w:rsidP="00F13DAA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a few of your favorite things</w:t>
      </w:r>
    </w:p>
    <w:p w14:paraId="465FE075" w14:textId="0C82A339" w:rsidR="00EC53DC" w:rsidRDefault="00EC53DC" w:rsidP="00EC53D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Begin and end each day with giving thanks</w:t>
      </w:r>
    </w:p>
    <w:p w14:paraId="7DFBFA4F" w14:textId="77777777" w:rsidR="00EC53DC" w:rsidRDefault="00EC53DC" w:rsidP="00EC53DC">
      <w:pPr>
        <w:rPr>
          <w:rFonts w:ascii="Times New Roman" w:hAnsi="Times New Roman" w:cs="Times New Roman"/>
        </w:rPr>
      </w:pPr>
    </w:p>
    <w:p w14:paraId="69E1C062" w14:textId="77A03158" w:rsidR="00EC53DC" w:rsidRDefault="00EC53DC" w:rsidP="00EC53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C53DC">
        <w:rPr>
          <w:rFonts w:ascii="Times New Roman" w:hAnsi="Times New Roman" w:cs="Times New Roman"/>
          <w:b/>
          <w:bCs/>
        </w:rPr>
        <w:t>Learn how to behave while suffering</w:t>
      </w:r>
      <w:r>
        <w:rPr>
          <w:rFonts w:ascii="Times New Roman" w:hAnsi="Times New Roman" w:cs="Times New Roman"/>
        </w:rPr>
        <w:t>.</w:t>
      </w:r>
    </w:p>
    <w:p w14:paraId="358F559B" w14:textId="77777777" w:rsidR="00EC53DC" w:rsidRDefault="00EC53DC" w:rsidP="00EC53D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suffer according to the will of God.  </w:t>
      </w:r>
    </w:p>
    <w:p w14:paraId="14A4EA03" w14:textId="7787F357" w:rsidR="00EC53DC" w:rsidRDefault="00EC53DC" w:rsidP="00EC53DC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Peter 4:19</w:t>
      </w:r>
    </w:p>
    <w:p w14:paraId="2A35727E" w14:textId="77777777" w:rsidR="00EC53DC" w:rsidRDefault="00EC53DC" w:rsidP="00EC53D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Jesus is our example.  </w:t>
      </w:r>
    </w:p>
    <w:p w14:paraId="4F51EEF4" w14:textId="77777777" w:rsidR="00EC53DC" w:rsidRDefault="00EC53DC" w:rsidP="00EC53DC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Hebrews 5:7-8.  </w:t>
      </w:r>
    </w:p>
    <w:p w14:paraId="1A4D5013" w14:textId="5F761008" w:rsidR="00EC53DC" w:rsidRDefault="00EC53DC" w:rsidP="00EC53DC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Hebrews 12:3</w:t>
      </w:r>
    </w:p>
    <w:p w14:paraId="276B6546" w14:textId="4E071E85" w:rsidR="00EC53DC" w:rsidRDefault="00EC53DC" w:rsidP="00EC53D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Understanding the purpose of suffering.</w:t>
      </w:r>
    </w:p>
    <w:p w14:paraId="3DE31E1D" w14:textId="4A2DFF2E" w:rsidR="00EC53DC" w:rsidRDefault="00EC53DC" w:rsidP="00EC53DC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1:3-6</w:t>
      </w:r>
    </w:p>
    <w:p w14:paraId="264F3B80" w14:textId="70363AC6" w:rsidR="00EC53DC" w:rsidRDefault="00EC53DC" w:rsidP="00EC53DC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Peter 5:10</w:t>
      </w:r>
    </w:p>
    <w:p w14:paraId="371E5FEE" w14:textId="77777777" w:rsidR="00EC53DC" w:rsidRDefault="00EC53DC" w:rsidP="00EC53DC">
      <w:pPr>
        <w:pStyle w:val="ListParagraph"/>
        <w:ind w:left="1080"/>
        <w:rPr>
          <w:rFonts w:ascii="Times New Roman" w:hAnsi="Times New Roman" w:cs="Times New Roman"/>
        </w:rPr>
      </w:pPr>
    </w:p>
    <w:p w14:paraId="4476D932" w14:textId="77777777" w:rsidR="00EC53DC" w:rsidRDefault="00EC53DC" w:rsidP="00EC53DC">
      <w:pPr>
        <w:pStyle w:val="ListParagraph"/>
        <w:ind w:left="1080"/>
        <w:rPr>
          <w:rFonts w:ascii="Times New Roman" w:hAnsi="Times New Roman" w:cs="Times New Roman"/>
        </w:rPr>
      </w:pPr>
    </w:p>
    <w:p w14:paraId="5BF81D31" w14:textId="6670DEBF" w:rsidR="00EC53DC" w:rsidRDefault="00EC53DC" w:rsidP="00EC53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C53DC">
        <w:rPr>
          <w:rFonts w:ascii="Times New Roman" w:hAnsi="Times New Roman" w:cs="Times New Roman"/>
          <w:b/>
          <w:bCs/>
        </w:rPr>
        <w:t>How to work through marital conflict</w:t>
      </w:r>
      <w:r>
        <w:rPr>
          <w:rFonts w:ascii="Times New Roman" w:hAnsi="Times New Roman" w:cs="Times New Roman"/>
        </w:rPr>
        <w:t>.</w:t>
      </w:r>
    </w:p>
    <w:p w14:paraId="050321A1" w14:textId="77777777" w:rsidR="00EC53DC" w:rsidRDefault="00EC53DC" w:rsidP="00EC53D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Every marriage encounters pain and conflict.</w:t>
      </w:r>
    </w:p>
    <w:p w14:paraId="297B3D28" w14:textId="77777777" w:rsidR="00F13DAA" w:rsidRDefault="00EC53DC" w:rsidP="00EC53D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EC53DC">
        <w:rPr>
          <w:rFonts w:ascii="Times New Roman" w:hAnsi="Times New Roman" w:cs="Times New Roman"/>
        </w:rPr>
        <w:t xml:space="preserve">Gold Standard verse: </w:t>
      </w:r>
    </w:p>
    <w:p w14:paraId="7BC5EBCB" w14:textId="7EB96597" w:rsidR="00EC53DC" w:rsidRDefault="00EC53DC" w:rsidP="00F13DAA">
      <w:pPr>
        <w:pStyle w:val="ListParagraph"/>
        <w:ind w:left="1080"/>
        <w:rPr>
          <w:rFonts w:ascii="Times New Roman" w:hAnsi="Times New Roman" w:cs="Times New Roman"/>
        </w:rPr>
      </w:pPr>
      <w:r w:rsidRPr="00EC53DC">
        <w:rPr>
          <w:rFonts w:ascii="Times New Roman" w:hAnsi="Times New Roman" w:cs="Times New Roman"/>
        </w:rPr>
        <w:t xml:space="preserve">Ephesians 4:32 Be kind to one another, tenderhearted, forgiving one another, as God in Christ forgave you. </w:t>
      </w:r>
    </w:p>
    <w:p w14:paraId="7D1D0DB9" w14:textId="123B19D3" w:rsidR="00EC53DC" w:rsidRDefault="00EC53DC" w:rsidP="00EC53D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24B0D">
        <w:rPr>
          <w:rFonts w:ascii="Times New Roman" w:hAnsi="Times New Roman" w:cs="Times New Roman"/>
          <w:b/>
          <w:bCs/>
        </w:rPr>
        <w:t>Kindness</w:t>
      </w:r>
      <w:r>
        <w:rPr>
          <w:rFonts w:ascii="Times New Roman" w:hAnsi="Times New Roman" w:cs="Times New Roman"/>
        </w:rPr>
        <w:t xml:space="preserve"> re</w:t>
      </w:r>
      <w:r w:rsidR="00724B0D">
        <w:rPr>
          <w:rFonts w:ascii="Times New Roman" w:hAnsi="Times New Roman" w:cs="Times New Roman"/>
        </w:rPr>
        <w:t>lates</w:t>
      </w:r>
      <w:r>
        <w:rPr>
          <w:rFonts w:ascii="Times New Roman" w:hAnsi="Times New Roman" w:cs="Times New Roman"/>
        </w:rPr>
        <w:t xml:space="preserve"> to our </w:t>
      </w:r>
      <w:r w:rsidR="00DC0DBF">
        <w:rPr>
          <w:rFonts w:ascii="Times New Roman" w:hAnsi="Times New Roman" w:cs="Times New Roman"/>
        </w:rPr>
        <w:t>physical</w:t>
      </w:r>
      <w:r>
        <w:rPr>
          <w:rFonts w:ascii="Times New Roman" w:hAnsi="Times New Roman" w:cs="Times New Roman"/>
        </w:rPr>
        <w:t xml:space="preserve"> relationship</w:t>
      </w:r>
    </w:p>
    <w:p w14:paraId="4894AEA7" w14:textId="1BE5E14B" w:rsidR="00EC53DC" w:rsidRDefault="00EC53DC" w:rsidP="00EC53D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24B0D">
        <w:rPr>
          <w:rFonts w:ascii="Times New Roman" w:hAnsi="Times New Roman" w:cs="Times New Roman"/>
          <w:b/>
          <w:bCs/>
        </w:rPr>
        <w:t>Tenderhearted</w:t>
      </w:r>
      <w:r>
        <w:rPr>
          <w:rFonts w:ascii="Times New Roman" w:hAnsi="Times New Roman" w:cs="Times New Roman"/>
        </w:rPr>
        <w:t xml:space="preserve"> re</w:t>
      </w:r>
      <w:r w:rsidR="00724B0D">
        <w:rPr>
          <w:rFonts w:ascii="Times New Roman" w:hAnsi="Times New Roman" w:cs="Times New Roman"/>
        </w:rPr>
        <w:t>lates</w:t>
      </w:r>
      <w:r>
        <w:rPr>
          <w:rFonts w:ascii="Times New Roman" w:hAnsi="Times New Roman" w:cs="Times New Roman"/>
        </w:rPr>
        <w:t xml:space="preserve"> to our </w:t>
      </w:r>
      <w:r w:rsidR="00DC0DBF">
        <w:rPr>
          <w:rFonts w:ascii="Times New Roman" w:hAnsi="Times New Roman" w:cs="Times New Roman"/>
        </w:rPr>
        <w:t>emotional</w:t>
      </w:r>
      <w:r>
        <w:rPr>
          <w:rFonts w:ascii="Times New Roman" w:hAnsi="Times New Roman" w:cs="Times New Roman"/>
        </w:rPr>
        <w:t xml:space="preserve"> relationship</w:t>
      </w:r>
    </w:p>
    <w:p w14:paraId="7D67C2F9" w14:textId="6096DA1A" w:rsidR="00EC53DC" w:rsidRDefault="00EC53DC" w:rsidP="00EC53D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24B0D">
        <w:rPr>
          <w:rFonts w:ascii="Times New Roman" w:hAnsi="Times New Roman" w:cs="Times New Roman"/>
          <w:b/>
          <w:bCs/>
        </w:rPr>
        <w:t>Forgiving</w:t>
      </w:r>
      <w:r>
        <w:rPr>
          <w:rFonts w:ascii="Times New Roman" w:hAnsi="Times New Roman" w:cs="Times New Roman"/>
        </w:rPr>
        <w:t xml:space="preserve"> re</w:t>
      </w:r>
      <w:r w:rsidR="00724B0D">
        <w:rPr>
          <w:rFonts w:ascii="Times New Roman" w:hAnsi="Times New Roman" w:cs="Times New Roman"/>
        </w:rPr>
        <w:t>lates</w:t>
      </w:r>
      <w:r>
        <w:rPr>
          <w:rFonts w:ascii="Times New Roman" w:hAnsi="Times New Roman" w:cs="Times New Roman"/>
        </w:rPr>
        <w:t xml:space="preserve"> to our spiritual relationship</w:t>
      </w:r>
    </w:p>
    <w:p w14:paraId="06DEF9C9" w14:textId="58AACB1A" w:rsidR="00F13DAA" w:rsidRDefault="00F13DAA" w:rsidP="00EC53D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Ask God to remove any bitterness in your heart</w:t>
      </w:r>
    </w:p>
    <w:p w14:paraId="1BD51646" w14:textId="77777777" w:rsidR="00F13DAA" w:rsidRDefault="00F13DAA" w:rsidP="00F13DAA">
      <w:pPr>
        <w:rPr>
          <w:rFonts w:ascii="Times New Roman" w:hAnsi="Times New Roman" w:cs="Times New Roman"/>
        </w:rPr>
      </w:pPr>
    </w:p>
    <w:p w14:paraId="668E5E02" w14:textId="77777777" w:rsidR="00F13DAA" w:rsidRDefault="00F13DAA" w:rsidP="00F13DAA">
      <w:pPr>
        <w:rPr>
          <w:rFonts w:ascii="Times New Roman" w:hAnsi="Times New Roman" w:cs="Times New Roman"/>
        </w:rPr>
      </w:pPr>
    </w:p>
    <w:p w14:paraId="58A5967F" w14:textId="5A56548C" w:rsidR="00F13DAA" w:rsidRDefault="00F13DAA" w:rsidP="00F13D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6727A">
        <w:rPr>
          <w:rFonts w:ascii="Times New Roman" w:hAnsi="Times New Roman" w:cs="Times New Roman"/>
          <w:b/>
          <w:bCs/>
        </w:rPr>
        <w:t>Change what you can and leave the rest to God</w:t>
      </w:r>
      <w:r w:rsidR="00DA7E1A">
        <w:rPr>
          <w:rFonts w:ascii="Times New Roman" w:hAnsi="Times New Roman" w:cs="Times New Roman"/>
        </w:rPr>
        <w:t>.</w:t>
      </w:r>
    </w:p>
    <w:p w14:paraId="1247F39A" w14:textId="386AC0E7" w:rsidR="00F13DAA" w:rsidRDefault="00F13DAA" w:rsidP="00F13DA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Psalm 16:7-8</w:t>
      </w:r>
    </w:p>
    <w:p w14:paraId="602D5B78" w14:textId="2BF35B1C" w:rsidR="00F13DAA" w:rsidRDefault="00F13DAA" w:rsidP="00F13DA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Choose one major thing and one minor thing</w:t>
      </w:r>
      <w:r w:rsidR="00DA7E1A">
        <w:rPr>
          <w:rFonts w:ascii="Times New Roman" w:hAnsi="Times New Roman" w:cs="Times New Roman"/>
        </w:rPr>
        <w:t xml:space="preserve"> to change….</w:t>
      </w:r>
    </w:p>
    <w:p w14:paraId="7C747B2C" w14:textId="04E89CB3" w:rsidR="00F13DAA" w:rsidRDefault="00F13DAA" w:rsidP="00F13DA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“In acceptance there is peace.” </w:t>
      </w:r>
    </w:p>
    <w:p w14:paraId="18F46F92" w14:textId="2DDFE591" w:rsidR="00DC0DBF" w:rsidRDefault="00DC0DBF" w:rsidP="00F13DA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 hope and assurance: 2 Corinthians 4:7-10; 4:16</w:t>
      </w:r>
    </w:p>
    <w:p w14:paraId="5192C07F" w14:textId="77777777" w:rsidR="00F13DAA" w:rsidRPr="00F13DAA" w:rsidRDefault="00F13DAA" w:rsidP="00F13DAA">
      <w:pPr>
        <w:pStyle w:val="ListParagraph"/>
        <w:ind w:left="1080"/>
        <w:rPr>
          <w:rFonts w:ascii="Times New Roman" w:hAnsi="Times New Roman" w:cs="Times New Roman"/>
        </w:rPr>
      </w:pPr>
    </w:p>
    <w:p w14:paraId="6D9DA9C7" w14:textId="65E4449D" w:rsidR="00EC53DC" w:rsidRPr="00EC53DC" w:rsidRDefault="00EC53DC" w:rsidP="00EC53DC">
      <w:pPr>
        <w:rPr>
          <w:rFonts w:ascii="Times New Roman" w:hAnsi="Times New Roman" w:cs="Times New Roman"/>
        </w:rPr>
      </w:pPr>
    </w:p>
    <w:p w14:paraId="4E254B98" w14:textId="77777777" w:rsidR="00CE6173" w:rsidRDefault="00CE6173" w:rsidP="00CE6173">
      <w:pPr>
        <w:pStyle w:val="ListParagraph"/>
        <w:ind w:left="1080"/>
        <w:rPr>
          <w:rFonts w:ascii="Times New Roman" w:hAnsi="Times New Roman" w:cs="Times New Roman"/>
        </w:rPr>
      </w:pPr>
    </w:p>
    <w:p w14:paraId="1A53D3AA" w14:textId="4E1626E4" w:rsidR="00CE6173" w:rsidRPr="00CE6173" w:rsidRDefault="00CE6173" w:rsidP="00CE6173">
      <w:pPr>
        <w:pStyle w:val="ListParagraph"/>
        <w:rPr>
          <w:rFonts w:ascii="Times New Roman" w:hAnsi="Times New Roman" w:cs="Times New Roman"/>
        </w:rPr>
      </w:pPr>
    </w:p>
    <w:sectPr w:rsidR="00CE6173" w:rsidRPr="00CE6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831"/>
    <w:multiLevelType w:val="hybridMultilevel"/>
    <w:tmpl w:val="FD66D166"/>
    <w:lvl w:ilvl="0" w:tplc="0D9EB4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E5F1E"/>
    <w:multiLevelType w:val="hybridMultilevel"/>
    <w:tmpl w:val="ACF0F6D2"/>
    <w:lvl w:ilvl="0" w:tplc="7BB8CF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77F8F"/>
    <w:multiLevelType w:val="hybridMultilevel"/>
    <w:tmpl w:val="4454A7D8"/>
    <w:lvl w:ilvl="0" w:tplc="CF6E48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C22EA4"/>
    <w:multiLevelType w:val="hybridMultilevel"/>
    <w:tmpl w:val="559CBBEA"/>
    <w:lvl w:ilvl="0" w:tplc="567406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71357"/>
    <w:multiLevelType w:val="hybridMultilevel"/>
    <w:tmpl w:val="410E4022"/>
    <w:lvl w:ilvl="0" w:tplc="B1EE8C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DC2735"/>
    <w:multiLevelType w:val="hybridMultilevel"/>
    <w:tmpl w:val="0DD4CA8C"/>
    <w:lvl w:ilvl="0" w:tplc="E1C4C7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425A65"/>
    <w:multiLevelType w:val="hybridMultilevel"/>
    <w:tmpl w:val="D3F62E3E"/>
    <w:lvl w:ilvl="0" w:tplc="9538F34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8D3C97"/>
    <w:multiLevelType w:val="hybridMultilevel"/>
    <w:tmpl w:val="8F10CF1C"/>
    <w:lvl w:ilvl="0" w:tplc="9FB8C89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631D6C"/>
    <w:multiLevelType w:val="hybridMultilevel"/>
    <w:tmpl w:val="002CD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3334B"/>
    <w:multiLevelType w:val="hybridMultilevel"/>
    <w:tmpl w:val="D6A2C26C"/>
    <w:lvl w:ilvl="0" w:tplc="2F1CA0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673273"/>
    <w:multiLevelType w:val="hybridMultilevel"/>
    <w:tmpl w:val="04EE6F4E"/>
    <w:lvl w:ilvl="0" w:tplc="D65653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DE183B"/>
    <w:multiLevelType w:val="hybridMultilevel"/>
    <w:tmpl w:val="7B90C1EA"/>
    <w:lvl w:ilvl="0" w:tplc="A62A1B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B17D5F"/>
    <w:multiLevelType w:val="hybridMultilevel"/>
    <w:tmpl w:val="24B8202E"/>
    <w:lvl w:ilvl="0" w:tplc="07FA6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1B6FA0"/>
    <w:multiLevelType w:val="hybridMultilevel"/>
    <w:tmpl w:val="F8407980"/>
    <w:lvl w:ilvl="0" w:tplc="D49AAE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6"/>
  </w:num>
  <w:num w:numId="12">
    <w:abstractNumId w:val="4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22"/>
    <w:rsid w:val="003113B9"/>
    <w:rsid w:val="0056727A"/>
    <w:rsid w:val="005F7D86"/>
    <w:rsid w:val="00724B0D"/>
    <w:rsid w:val="007B2B4B"/>
    <w:rsid w:val="00887BA2"/>
    <w:rsid w:val="00974691"/>
    <w:rsid w:val="00B42822"/>
    <w:rsid w:val="00CE6173"/>
    <w:rsid w:val="00D23A31"/>
    <w:rsid w:val="00DA7E1A"/>
    <w:rsid w:val="00DC0DBF"/>
    <w:rsid w:val="00E52627"/>
    <w:rsid w:val="00EB754E"/>
    <w:rsid w:val="00EC53DC"/>
    <w:rsid w:val="00F13DAA"/>
    <w:rsid w:val="00F6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6DDDD"/>
  <w15:chartTrackingRefBased/>
  <w15:docId w15:val="{DCB82824-11C9-4C17-9125-CED2EA5D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74691"/>
    <w:pPr>
      <w:spacing w:after="0"/>
    </w:pPr>
    <w:rPr>
      <w:rFonts w:ascii="Lucida Calligraphy" w:eastAsiaTheme="majorEastAsia" w:hAnsi="Lucida Calligraphy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74691"/>
    <w:pPr>
      <w:framePr w:w="7920" w:h="1980" w:hRule="exact" w:hSpace="180" w:wrap="auto" w:hAnchor="page" w:xAlign="center" w:yAlign="bottom"/>
      <w:spacing w:after="0"/>
      <w:ind w:left="2880"/>
    </w:pPr>
    <w:rPr>
      <w:rFonts w:ascii="Lucida Calligraphy" w:eastAsiaTheme="majorEastAsia" w:hAnsi="Lucida Calligraphy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8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26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Lutzer</dc:creator>
  <cp:keywords/>
  <dc:description/>
  <cp:lastModifiedBy>coveuser</cp:lastModifiedBy>
  <cp:revision>2</cp:revision>
  <cp:lastPrinted>2023-10-11T15:45:00Z</cp:lastPrinted>
  <dcterms:created xsi:type="dcterms:W3CDTF">2023-10-11T15:47:00Z</dcterms:created>
  <dcterms:modified xsi:type="dcterms:W3CDTF">2023-10-11T15:47:00Z</dcterms:modified>
</cp:coreProperties>
</file>