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958D" w14:textId="77777777" w:rsidR="00B1179E" w:rsidRPr="001773C2" w:rsidRDefault="00B1179E" w:rsidP="00B1179E">
      <w:pPr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1773C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Safeguarding Your Integrity: </w:t>
      </w:r>
    </w:p>
    <w:p w14:paraId="5DAA4F28" w14:textId="45647880" w:rsidR="00B1179E" w:rsidRPr="001773C2" w:rsidRDefault="00B1179E" w:rsidP="00B1179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73C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Ethical Use (and Misuse) of Pastoral Power &amp; Authority</w:t>
      </w:r>
    </w:p>
    <w:p w14:paraId="415B1ED0" w14:textId="77777777" w:rsidR="00B1179E" w:rsidRDefault="00B1179E">
      <w:pPr>
        <w:rPr>
          <w:rFonts w:ascii="Arial" w:hAnsi="Arial" w:cs="Arial"/>
          <w:sz w:val="28"/>
          <w:szCs w:val="28"/>
        </w:rPr>
      </w:pPr>
    </w:p>
    <w:p w14:paraId="447F23D3" w14:textId="7D83B8F2" w:rsidR="00202595" w:rsidRDefault="002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Definition</w:t>
      </w:r>
      <w:r w:rsidR="000430D2">
        <w:rPr>
          <w:rFonts w:ascii="Arial" w:hAnsi="Arial" w:cs="Arial"/>
          <w:sz w:val="28"/>
          <w:szCs w:val="28"/>
        </w:rPr>
        <w:t>s</w:t>
      </w:r>
      <w:r w:rsidR="003C1AB2">
        <w:rPr>
          <w:rFonts w:ascii="Arial" w:hAnsi="Arial" w:cs="Arial"/>
          <w:sz w:val="28"/>
          <w:szCs w:val="28"/>
        </w:rPr>
        <w:t xml:space="preserve"> (power and authority from Merriam-Webster)</w:t>
      </w:r>
    </w:p>
    <w:p w14:paraId="61FE59B1" w14:textId="75C3C6AC" w:rsidR="00202595" w:rsidRDefault="00202595">
      <w:pPr>
        <w:rPr>
          <w:rFonts w:ascii="Arial" w:hAnsi="Arial" w:cs="Arial"/>
          <w:sz w:val="28"/>
          <w:szCs w:val="28"/>
        </w:rPr>
      </w:pPr>
    </w:p>
    <w:p w14:paraId="6F4C55D1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 xml:space="preserve">Definition of </w:t>
      </w:r>
      <w:r w:rsidRPr="00036C49">
        <w:rPr>
          <w:rFonts w:ascii="Arial" w:hAnsi="Arial" w:cs="Arial"/>
          <w:b/>
          <w:bCs/>
          <w:sz w:val="28"/>
          <w:szCs w:val="28"/>
          <w:u w:val="single"/>
        </w:rPr>
        <w:t>Power</w:t>
      </w:r>
      <w:r w:rsidRPr="00036C49">
        <w:rPr>
          <w:rFonts w:ascii="Arial" w:hAnsi="Arial" w:cs="Arial"/>
          <w:sz w:val="28"/>
          <w:szCs w:val="28"/>
        </w:rPr>
        <w:t>:</w:t>
      </w:r>
    </w:p>
    <w:p w14:paraId="33109877" w14:textId="2A3D82B4" w:rsidR="00036C49" w:rsidRPr="00036C49" w:rsidRDefault="00036C49" w:rsidP="004B056C">
      <w:pPr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036C49">
        <w:rPr>
          <w:rFonts w:ascii="Arial" w:hAnsi="Arial" w:cs="Arial"/>
          <w:sz w:val="28"/>
          <w:szCs w:val="28"/>
        </w:rPr>
        <w:t>ability to act or produce an effect (the capacity or ability</w:t>
      </w:r>
      <w:r w:rsidR="004B056C">
        <w:rPr>
          <w:rFonts w:ascii="Arial" w:hAnsi="Arial" w:cs="Arial"/>
          <w:sz w:val="28"/>
          <w:szCs w:val="28"/>
        </w:rPr>
        <w:t xml:space="preserve"> </w:t>
      </w:r>
      <w:r w:rsidRPr="00036C49">
        <w:rPr>
          <w:rFonts w:ascii="Arial" w:hAnsi="Arial" w:cs="Arial"/>
          <w:sz w:val="28"/>
          <w:szCs w:val="28"/>
        </w:rPr>
        <w:t>to influence or direct the behavior of others)</w:t>
      </w:r>
    </w:p>
    <w:p w14:paraId="1EB5CB20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>2. legal or official authority, capacity, or right</w:t>
      </w:r>
    </w:p>
    <w:p w14:paraId="3F3E3F73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>3. possession of control, authority, or influence over others</w:t>
      </w:r>
    </w:p>
    <w:p w14:paraId="09E5F353" w14:textId="2E7EA35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>4. physical might; mental or moral efficacy; political control or influence</w:t>
      </w:r>
    </w:p>
    <w:p w14:paraId="55B465C2" w14:textId="77777777" w:rsidR="00036C49" w:rsidRPr="00B1179E" w:rsidRDefault="00036C49" w:rsidP="00036C49">
      <w:pPr>
        <w:rPr>
          <w:rFonts w:ascii="Arial" w:hAnsi="Arial" w:cs="Arial"/>
          <w:sz w:val="16"/>
          <w:szCs w:val="16"/>
        </w:rPr>
      </w:pPr>
      <w:r w:rsidRPr="00B1179E">
        <w:rPr>
          <w:rFonts w:ascii="Arial" w:hAnsi="Arial" w:cs="Arial"/>
          <w:sz w:val="16"/>
          <w:szCs w:val="16"/>
        </w:rPr>
        <w:t> </w:t>
      </w:r>
    </w:p>
    <w:p w14:paraId="04B09C92" w14:textId="77777777" w:rsid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>Synonyms: authority, control, dominion</w:t>
      </w:r>
    </w:p>
    <w:p w14:paraId="0235861B" w14:textId="77777777" w:rsidR="00036C49" w:rsidRPr="00B1179E" w:rsidRDefault="00036C49" w:rsidP="00036C49">
      <w:pPr>
        <w:rPr>
          <w:rFonts w:ascii="Arial" w:hAnsi="Arial" w:cs="Arial"/>
          <w:sz w:val="16"/>
          <w:szCs w:val="16"/>
        </w:rPr>
      </w:pPr>
    </w:p>
    <w:p w14:paraId="758C9F34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 xml:space="preserve">Definition of </w:t>
      </w:r>
      <w:r w:rsidRPr="00036C49">
        <w:rPr>
          <w:rFonts w:ascii="Arial" w:hAnsi="Arial" w:cs="Arial"/>
          <w:b/>
          <w:bCs/>
          <w:sz w:val="28"/>
          <w:szCs w:val="28"/>
          <w:u w:val="single"/>
        </w:rPr>
        <w:t>Authority</w:t>
      </w:r>
      <w:r w:rsidRPr="00036C49">
        <w:rPr>
          <w:rFonts w:ascii="Arial" w:hAnsi="Arial" w:cs="Arial"/>
          <w:sz w:val="28"/>
          <w:szCs w:val="28"/>
        </w:rPr>
        <w:t>:</w:t>
      </w:r>
    </w:p>
    <w:p w14:paraId="43D71420" w14:textId="7630592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036C49">
        <w:rPr>
          <w:rFonts w:ascii="Arial" w:hAnsi="Arial" w:cs="Arial"/>
          <w:sz w:val="28"/>
          <w:szCs w:val="28"/>
        </w:rPr>
        <w:t xml:space="preserve">power to influence or command thought, opinion, or behavior </w:t>
      </w:r>
    </w:p>
    <w:p w14:paraId="2D2BD635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 xml:space="preserve">2. freedom granted by one in authority </w:t>
      </w:r>
    </w:p>
    <w:p w14:paraId="05C58D25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>3. persons in command</w:t>
      </w:r>
    </w:p>
    <w:p w14:paraId="06C46869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 xml:space="preserve">4. an individual cited or appealed to as an expert  </w:t>
      </w:r>
    </w:p>
    <w:p w14:paraId="37E63ED0" w14:textId="77777777" w:rsidR="00036C49" w:rsidRPr="00036C49" w:rsidRDefault="00036C49" w:rsidP="00036C49">
      <w:pPr>
        <w:rPr>
          <w:rFonts w:ascii="Arial" w:hAnsi="Arial" w:cs="Arial"/>
          <w:sz w:val="28"/>
          <w:szCs w:val="28"/>
        </w:rPr>
      </w:pPr>
      <w:r w:rsidRPr="00036C49">
        <w:rPr>
          <w:rFonts w:ascii="Arial" w:hAnsi="Arial" w:cs="Arial"/>
          <w:sz w:val="28"/>
          <w:szCs w:val="28"/>
        </w:rPr>
        <w:t>5. convincing force</w:t>
      </w:r>
    </w:p>
    <w:p w14:paraId="2ABA9EE8" w14:textId="77777777" w:rsidR="00036C49" w:rsidRDefault="00036C49">
      <w:pPr>
        <w:rPr>
          <w:rFonts w:ascii="Arial" w:hAnsi="Arial" w:cs="Arial"/>
          <w:sz w:val="28"/>
          <w:szCs w:val="28"/>
        </w:rPr>
      </w:pPr>
    </w:p>
    <w:p w14:paraId="74C46B9E" w14:textId="124B2933" w:rsidR="00036C49" w:rsidRDefault="00036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0F4A2E" wp14:editId="099B5E93">
            <wp:extent cx="2720371" cy="1436764"/>
            <wp:effectExtent l="0" t="0" r="3810" b="0"/>
            <wp:docPr id="159826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34" cy="1450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6516D" w14:textId="77777777" w:rsidR="00036C49" w:rsidRDefault="00036C49">
      <w:pPr>
        <w:rPr>
          <w:rFonts w:ascii="Arial" w:hAnsi="Arial" w:cs="Arial"/>
          <w:sz w:val="28"/>
          <w:szCs w:val="28"/>
        </w:rPr>
      </w:pPr>
    </w:p>
    <w:p w14:paraId="783A4577" w14:textId="3AEE7C6E" w:rsidR="00E74D84" w:rsidRDefault="00E74D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Influence can b</w:t>
      </w:r>
      <w:r w:rsidR="004B2E9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by:</w:t>
      </w:r>
    </w:p>
    <w:p w14:paraId="6D57ABC4" w14:textId="77777777" w:rsidR="00E74D84" w:rsidRPr="00E74D84" w:rsidRDefault="00E74D84" w:rsidP="00E74D84">
      <w:pPr>
        <w:rPr>
          <w:rFonts w:ascii="Arial" w:hAnsi="Arial" w:cs="Arial"/>
          <w:sz w:val="28"/>
          <w:szCs w:val="28"/>
        </w:rPr>
      </w:pPr>
      <w:r w:rsidRPr="00E74D84">
        <w:rPr>
          <w:rFonts w:ascii="Arial" w:hAnsi="Arial" w:cs="Arial"/>
          <w:sz w:val="28"/>
          <w:szCs w:val="28"/>
        </w:rPr>
        <w:t>Push style of leadership</w:t>
      </w:r>
    </w:p>
    <w:p w14:paraId="29546FD4" w14:textId="2BCC2883" w:rsidR="00E74D84" w:rsidRPr="00E74D84" w:rsidRDefault="00E74D84" w:rsidP="00E74D84">
      <w:pPr>
        <w:rPr>
          <w:rFonts w:ascii="Arial" w:hAnsi="Arial" w:cs="Arial"/>
          <w:sz w:val="28"/>
          <w:szCs w:val="28"/>
        </w:rPr>
      </w:pPr>
      <w:r w:rsidRPr="00E74D84">
        <w:rPr>
          <w:rFonts w:ascii="Arial" w:hAnsi="Arial" w:cs="Arial"/>
          <w:sz w:val="28"/>
          <w:szCs w:val="28"/>
        </w:rPr>
        <w:t xml:space="preserve">- </w:t>
      </w:r>
      <w:r w:rsidR="004B2E9E">
        <w:rPr>
          <w:rFonts w:ascii="Arial" w:hAnsi="Arial" w:cs="Arial"/>
          <w:sz w:val="28"/>
          <w:szCs w:val="28"/>
        </w:rPr>
        <w:t xml:space="preserve">urge, compel, drive, </w:t>
      </w:r>
      <w:r w:rsidRPr="00E74D84">
        <w:rPr>
          <w:rFonts w:ascii="Arial" w:hAnsi="Arial" w:cs="Arial"/>
          <w:sz w:val="28"/>
          <w:szCs w:val="28"/>
        </w:rPr>
        <w:t>force, control, make, coerce, demand, intimidate, subdue</w:t>
      </w:r>
      <w:r>
        <w:rPr>
          <w:rFonts w:ascii="Arial" w:hAnsi="Arial" w:cs="Arial"/>
          <w:sz w:val="28"/>
          <w:szCs w:val="28"/>
        </w:rPr>
        <w:t>,</w:t>
      </w:r>
      <w:r w:rsidRPr="00E74D84">
        <w:rPr>
          <w:rFonts w:ascii="Arial" w:hAnsi="Arial" w:cs="Arial"/>
          <w:sz w:val="28"/>
          <w:szCs w:val="28"/>
        </w:rPr>
        <w:t xml:space="preserve"> </w:t>
      </w:r>
    </w:p>
    <w:p w14:paraId="31EADC90" w14:textId="40876F5A" w:rsidR="00E74D84" w:rsidRDefault="00E74D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</w:t>
      </w:r>
    </w:p>
    <w:p w14:paraId="658C95EA" w14:textId="77777777" w:rsidR="00E74D84" w:rsidRPr="00E74D84" w:rsidRDefault="00E74D84" w:rsidP="00E74D84">
      <w:pPr>
        <w:rPr>
          <w:rFonts w:ascii="Arial" w:hAnsi="Arial" w:cs="Arial"/>
          <w:sz w:val="28"/>
          <w:szCs w:val="28"/>
        </w:rPr>
      </w:pPr>
      <w:r w:rsidRPr="00E74D84">
        <w:rPr>
          <w:rFonts w:ascii="Arial" w:hAnsi="Arial" w:cs="Arial"/>
          <w:sz w:val="28"/>
          <w:szCs w:val="28"/>
        </w:rPr>
        <w:t>Pull style of leadership</w:t>
      </w:r>
    </w:p>
    <w:p w14:paraId="635D1458" w14:textId="589561D8" w:rsidR="00E74D84" w:rsidRPr="00E74D84" w:rsidRDefault="00E74D84" w:rsidP="00E74D84">
      <w:pPr>
        <w:ind w:left="180" w:hanging="180"/>
        <w:rPr>
          <w:rFonts w:ascii="Arial" w:hAnsi="Arial" w:cs="Arial"/>
          <w:sz w:val="28"/>
          <w:szCs w:val="28"/>
        </w:rPr>
      </w:pPr>
      <w:r w:rsidRPr="00E74D84">
        <w:rPr>
          <w:rFonts w:ascii="Arial" w:hAnsi="Arial" w:cs="Arial"/>
          <w:sz w:val="28"/>
          <w:szCs w:val="28"/>
        </w:rPr>
        <w:t xml:space="preserve">- convince, sell, show benefit, help see the right thing to do, </w:t>
      </w:r>
      <w:r w:rsidR="004B2E9E">
        <w:rPr>
          <w:rFonts w:ascii="Arial" w:hAnsi="Arial" w:cs="Arial"/>
          <w:sz w:val="28"/>
          <w:szCs w:val="28"/>
        </w:rPr>
        <w:t>give too much freedom</w:t>
      </w:r>
    </w:p>
    <w:p w14:paraId="552FD966" w14:textId="77777777" w:rsidR="00E74D84" w:rsidRDefault="00E74D84">
      <w:pPr>
        <w:rPr>
          <w:rFonts w:ascii="Arial" w:hAnsi="Arial" w:cs="Arial"/>
          <w:sz w:val="28"/>
          <w:szCs w:val="28"/>
        </w:rPr>
      </w:pPr>
    </w:p>
    <w:p w14:paraId="0FFF2FA8" w14:textId="5527B067" w:rsidR="00F112DD" w:rsidRDefault="00F112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Ethical</w:t>
      </w:r>
    </w:p>
    <w:p w14:paraId="23154A94" w14:textId="5524B1F9" w:rsidR="00F112DD" w:rsidRDefault="00F112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use correctly – in the way God specified</w:t>
      </w:r>
    </w:p>
    <w:p w14:paraId="19B2F366" w14:textId="09BA05E1" w:rsidR="00F112DD" w:rsidRDefault="00F112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Serving God, leading others for God:</w:t>
      </w:r>
    </w:p>
    <w:p w14:paraId="11DDC3CE" w14:textId="0B2ACA24" w:rsidR="00F112DD" w:rsidRDefault="00F112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Must do the right thing</w:t>
      </w:r>
    </w:p>
    <w:p w14:paraId="31A36F66" w14:textId="5815F1F7" w:rsidR="00F112DD" w:rsidRDefault="00F112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Must do it the right way (when specified, consistent with godly principles)</w:t>
      </w:r>
    </w:p>
    <w:p w14:paraId="0FC7A29C" w14:textId="45E8CBC3" w:rsidR="00F112DD" w:rsidRDefault="00F112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Must do it with the right motive – for the right reason</w:t>
      </w:r>
    </w:p>
    <w:p w14:paraId="6C07514E" w14:textId="77777777" w:rsidR="00F112DD" w:rsidRDefault="00F112DD">
      <w:pPr>
        <w:rPr>
          <w:rFonts w:ascii="Arial" w:hAnsi="Arial" w:cs="Arial"/>
          <w:sz w:val="28"/>
          <w:szCs w:val="28"/>
        </w:rPr>
      </w:pPr>
    </w:p>
    <w:p w14:paraId="72A9997C" w14:textId="353087AB" w:rsidR="00202595" w:rsidRDefault="002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God is the source of power and authority</w:t>
      </w:r>
    </w:p>
    <w:p w14:paraId="21D16917" w14:textId="79B95325" w:rsidR="00202595" w:rsidRDefault="00202595">
      <w:pPr>
        <w:rPr>
          <w:rFonts w:ascii="Arial" w:hAnsi="Arial" w:cs="Arial"/>
          <w:sz w:val="28"/>
          <w:szCs w:val="28"/>
        </w:rPr>
      </w:pPr>
    </w:p>
    <w:p w14:paraId="10EAC024" w14:textId="7D3B8538" w:rsidR="00202595" w:rsidRPr="003C1AB2" w:rsidRDefault="00202595" w:rsidP="003C1AB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C1AB2">
        <w:rPr>
          <w:rFonts w:ascii="Arial" w:hAnsi="Arial" w:cs="Arial"/>
          <w:sz w:val="28"/>
          <w:szCs w:val="28"/>
        </w:rPr>
        <w:t xml:space="preserve">Psalm 62:11 </w:t>
      </w:r>
    </w:p>
    <w:p w14:paraId="18D9E572" w14:textId="77777777" w:rsidR="00202595" w:rsidRPr="003C1AB2" w:rsidRDefault="00202595" w:rsidP="003C1AB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55B7B0B2" w14:textId="6F72B04D" w:rsidR="00202595" w:rsidRPr="003C1AB2" w:rsidRDefault="00202595" w:rsidP="003C1AB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8080"/>
          <w:sz w:val="28"/>
          <w:szCs w:val="28"/>
        </w:rPr>
      </w:pPr>
      <w:r w:rsidRPr="003C1AB2">
        <w:rPr>
          <w:rFonts w:ascii="Arial" w:hAnsi="Arial" w:cs="Arial"/>
          <w:sz w:val="28"/>
          <w:szCs w:val="28"/>
        </w:rPr>
        <w:t>Romans 13:1, 2</w:t>
      </w:r>
      <w:r w:rsidRPr="003C1AB2">
        <w:rPr>
          <w:rFonts w:ascii="Georgia" w:hAnsi="Georgia" w:cs="Georgia"/>
          <w:color w:val="008080"/>
          <w:sz w:val="28"/>
          <w:szCs w:val="28"/>
        </w:rPr>
        <w:t xml:space="preserve"> </w:t>
      </w:r>
    </w:p>
    <w:p w14:paraId="1292F7D3" w14:textId="77777777" w:rsidR="003C1AB2" w:rsidRPr="00BB3255" w:rsidRDefault="003C1AB2" w:rsidP="003C1AB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14:paraId="32AE2955" w14:textId="17CCB486" w:rsidR="00202595" w:rsidRDefault="002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God delegates selected portions of His power and authority</w:t>
      </w:r>
    </w:p>
    <w:p w14:paraId="23364256" w14:textId="44105613" w:rsidR="00202595" w:rsidRDefault="00202595">
      <w:pPr>
        <w:rPr>
          <w:rFonts w:ascii="Arial" w:hAnsi="Arial" w:cs="Arial"/>
          <w:sz w:val="28"/>
          <w:szCs w:val="28"/>
        </w:rPr>
      </w:pPr>
    </w:p>
    <w:p w14:paraId="6E1640A4" w14:textId="22043F44" w:rsidR="00202595" w:rsidRDefault="00740ADB" w:rsidP="003C1AB2">
      <w:pPr>
        <w:ind w:left="45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202595">
        <w:rPr>
          <w:rFonts w:ascii="Arial" w:hAnsi="Arial" w:cs="Arial"/>
          <w:sz w:val="28"/>
          <w:szCs w:val="28"/>
        </w:rPr>
        <w:t xml:space="preserve">. God delegates a portion of His authority to roles, positions, organizations </w:t>
      </w:r>
    </w:p>
    <w:p w14:paraId="0D4F9ADB" w14:textId="0AF09DA1" w:rsidR="00740ADB" w:rsidRDefault="00740ADB" w:rsidP="00202595">
      <w:pPr>
        <w:ind w:left="360" w:hanging="360"/>
        <w:rPr>
          <w:rFonts w:ascii="Arial" w:hAnsi="Arial" w:cs="Arial"/>
          <w:sz w:val="28"/>
          <w:szCs w:val="28"/>
        </w:rPr>
      </w:pPr>
    </w:p>
    <w:p w14:paraId="4E4E0F2B" w14:textId="2A450FEF" w:rsidR="00740ADB" w:rsidRPr="003C1AB2" w:rsidRDefault="00740ADB" w:rsidP="003C1AB2">
      <w:pPr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3C1AB2">
        <w:rPr>
          <w:rFonts w:ascii="Arial" w:hAnsi="Arial" w:cs="Arial"/>
          <w:sz w:val="28"/>
          <w:szCs w:val="28"/>
        </w:rPr>
        <w:t xml:space="preserve">Daniel 7:14, 27 </w:t>
      </w:r>
    </w:p>
    <w:p w14:paraId="23A8B865" w14:textId="77777777" w:rsidR="00740ADB" w:rsidRPr="003C1AB2" w:rsidRDefault="00740ADB" w:rsidP="003C1AB2">
      <w:pPr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14:paraId="4E4EA4B2" w14:textId="368113B3" w:rsidR="00740ADB" w:rsidRPr="003C1AB2" w:rsidRDefault="00740ADB" w:rsidP="003C1AB2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3C1AB2">
        <w:rPr>
          <w:rFonts w:ascii="Arial" w:hAnsi="Arial" w:cs="Arial"/>
          <w:sz w:val="28"/>
          <w:szCs w:val="28"/>
        </w:rPr>
        <w:t xml:space="preserve">Ephesians 1:21-22 </w:t>
      </w:r>
    </w:p>
    <w:p w14:paraId="3A111F26" w14:textId="77777777" w:rsidR="00740ADB" w:rsidRPr="003C1AB2" w:rsidRDefault="00740ADB" w:rsidP="003C1AB2">
      <w:pPr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7BD10A4B" w14:textId="10DD85A2" w:rsidR="00740ADB" w:rsidRPr="003C1AB2" w:rsidRDefault="00740ADB" w:rsidP="003C1AB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3C1AB2">
        <w:rPr>
          <w:rFonts w:ascii="Arial" w:eastAsia="Times New Roman" w:hAnsi="Arial" w:cs="Arial"/>
          <w:sz w:val="28"/>
          <w:szCs w:val="28"/>
        </w:rPr>
        <w:t>1 Chronicles 29:12</w:t>
      </w:r>
      <w:r w:rsidRPr="003C1AB2">
        <w:rPr>
          <w:rFonts w:ascii="Arial" w:hAnsi="Arial" w:cs="Arial"/>
          <w:sz w:val="28"/>
          <w:szCs w:val="28"/>
        </w:rPr>
        <w:t xml:space="preserve"> </w:t>
      </w:r>
    </w:p>
    <w:p w14:paraId="1D84CEE4" w14:textId="77777777" w:rsidR="00740ADB" w:rsidRPr="003C1AB2" w:rsidRDefault="00740ADB" w:rsidP="003C1AB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0B01CD2F" w14:textId="1D5C55E5" w:rsidR="00740ADB" w:rsidRPr="003C1AB2" w:rsidRDefault="00740ADB" w:rsidP="003C1AB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3C1AB2">
        <w:rPr>
          <w:rFonts w:ascii="Arial" w:hAnsi="Arial" w:cs="Arial"/>
          <w:sz w:val="28"/>
          <w:szCs w:val="28"/>
        </w:rPr>
        <w:t xml:space="preserve">Psalm 68:35 </w:t>
      </w:r>
    </w:p>
    <w:p w14:paraId="5F293B12" w14:textId="77777777" w:rsidR="00740ADB" w:rsidRPr="003C1AB2" w:rsidRDefault="00740ADB" w:rsidP="003C1AB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07234E91" w14:textId="7A57F4F3" w:rsidR="00740ADB" w:rsidRPr="003C1AB2" w:rsidRDefault="00740ADB" w:rsidP="003C1AB2">
      <w:pPr>
        <w:autoSpaceDE w:val="0"/>
        <w:autoSpaceDN w:val="0"/>
        <w:adjustRightInd w:val="0"/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3C1AB2">
        <w:rPr>
          <w:rFonts w:ascii="Arial" w:hAnsi="Arial" w:cs="Arial"/>
          <w:sz w:val="28"/>
          <w:szCs w:val="28"/>
        </w:rPr>
        <w:t xml:space="preserve">Genesis 50:19 </w:t>
      </w:r>
    </w:p>
    <w:p w14:paraId="7089B3F7" w14:textId="77777777" w:rsidR="00740ADB" w:rsidRPr="00C51782" w:rsidRDefault="00740ADB" w:rsidP="00740ADB">
      <w:pPr>
        <w:pStyle w:val="ListParagraph"/>
        <w:spacing w:after="0" w:line="240" w:lineRule="auto"/>
        <w:ind w:left="810" w:hanging="180"/>
        <w:rPr>
          <w:rFonts w:ascii="Arial" w:eastAsia="Times New Roman" w:hAnsi="Arial" w:cs="Arial"/>
          <w:bCs/>
          <w:sz w:val="28"/>
          <w:szCs w:val="28"/>
        </w:rPr>
      </w:pPr>
    </w:p>
    <w:p w14:paraId="66BAD115" w14:textId="647C89DF" w:rsidR="00202595" w:rsidRDefault="00740ADB" w:rsidP="003C1AB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202595">
        <w:rPr>
          <w:rFonts w:ascii="Arial" w:hAnsi="Arial" w:cs="Arial"/>
          <w:sz w:val="28"/>
          <w:szCs w:val="28"/>
        </w:rPr>
        <w:t>. Never gives anyone complete authority – delegates measured portion</w:t>
      </w:r>
    </w:p>
    <w:p w14:paraId="27F3F60F" w14:textId="77777777" w:rsidR="00202595" w:rsidRDefault="00202595" w:rsidP="00202595">
      <w:pPr>
        <w:rPr>
          <w:rFonts w:ascii="Arial" w:hAnsi="Arial" w:cs="Arial"/>
          <w:sz w:val="28"/>
          <w:szCs w:val="28"/>
        </w:rPr>
      </w:pPr>
    </w:p>
    <w:p w14:paraId="7DEE950A" w14:textId="506C0DF8" w:rsidR="003E075A" w:rsidRPr="003C1AB2" w:rsidRDefault="00740ADB" w:rsidP="003C1AB2">
      <w:pPr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3C1AB2">
        <w:rPr>
          <w:rFonts w:ascii="Arial" w:eastAsia="Times New Roman" w:hAnsi="Arial" w:cs="Arial"/>
          <w:sz w:val="28"/>
          <w:szCs w:val="28"/>
        </w:rPr>
        <w:t xml:space="preserve">Isaiah 42:8 </w:t>
      </w:r>
    </w:p>
    <w:p w14:paraId="06202FCB" w14:textId="77777777" w:rsidR="003C1AB2" w:rsidRPr="003C1AB2" w:rsidRDefault="003C1AB2" w:rsidP="003C1AB2">
      <w:pPr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44D893F3" w14:textId="326A4D21" w:rsidR="003E075A" w:rsidRPr="003C1AB2" w:rsidRDefault="003E075A" w:rsidP="003C1AB2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bookmarkStart w:id="0" w:name="_Hlk115508642"/>
      <w:r w:rsidRPr="003C1AB2">
        <w:rPr>
          <w:rFonts w:ascii="Arial" w:hAnsi="Arial" w:cs="Arial"/>
          <w:sz w:val="28"/>
          <w:szCs w:val="28"/>
        </w:rPr>
        <w:t xml:space="preserve">1 Samuel 24:6 </w:t>
      </w:r>
    </w:p>
    <w:p w14:paraId="2FFD629A" w14:textId="77777777" w:rsidR="003C1AB2" w:rsidRPr="00DC4E19" w:rsidRDefault="003C1AB2" w:rsidP="003E075A">
      <w:pPr>
        <w:spacing w:line="240" w:lineRule="auto"/>
        <w:rPr>
          <w:rFonts w:ascii="Arial" w:hAnsi="Arial" w:cs="Arial"/>
          <w:sz w:val="28"/>
          <w:szCs w:val="28"/>
        </w:rPr>
      </w:pPr>
    </w:p>
    <w:bookmarkEnd w:id="0"/>
    <w:p w14:paraId="0EE231A4" w14:textId="670E3A45" w:rsidR="003E075A" w:rsidRDefault="003C1AB2" w:rsidP="002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F7142B" wp14:editId="2C7F4C90">
            <wp:extent cx="3460465" cy="1346474"/>
            <wp:effectExtent l="0" t="0" r="6985" b="6350"/>
            <wp:docPr id="13310510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386" cy="1360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FF2B6" w14:textId="66B79364" w:rsidR="00202595" w:rsidRDefault="00202595" w:rsidP="002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 to think through boundaries of authority:</w:t>
      </w:r>
      <w:r w:rsidR="003C1AB2">
        <w:rPr>
          <w:rFonts w:ascii="Arial" w:hAnsi="Arial" w:cs="Arial"/>
          <w:sz w:val="28"/>
          <w:szCs w:val="28"/>
        </w:rPr>
        <w:t xml:space="preserve"> Husband</w:t>
      </w:r>
    </w:p>
    <w:p w14:paraId="6D1D5F00" w14:textId="2B9E561F" w:rsidR="00202595" w:rsidRDefault="00202595" w:rsidP="003C1AB2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_Hlk115508612"/>
      <w:r w:rsidRPr="008936C7">
        <w:rPr>
          <w:rFonts w:ascii="Arial" w:eastAsia="Times New Roman" w:hAnsi="Arial" w:cs="Arial"/>
          <w:b/>
          <w:bCs/>
          <w:sz w:val="28"/>
          <w:szCs w:val="28"/>
        </w:rPr>
        <w:t xml:space="preserve">Ephesians 5:24 </w:t>
      </w:r>
      <w:bookmarkEnd w:id="1"/>
    </w:p>
    <w:p w14:paraId="707CDD73" w14:textId="1AB42EF3" w:rsidR="00202595" w:rsidRDefault="00202595" w:rsidP="00202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III. Abuse of Power</w:t>
      </w:r>
    </w:p>
    <w:p w14:paraId="0D79D27C" w14:textId="158C86FD" w:rsidR="00202595" w:rsidRPr="00124CD1" w:rsidRDefault="00202595" w:rsidP="00202595">
      <w:pPr>
        <w:rPr>
          <w:rFonts w:ascii="Arial" w:hAnsi="Arial" w:cs="Arial"/>
          <w:sz w:val="16"/>
          <w:szCs w:val="16"/>
        </w:rPr>
      </w:pPr>
    </w:p>
    <w:p w14:paraId="77D2D656" w14:textId="2EEE7381" w:rsidR="005608C1" w:rsidRDefault="00F112DD" w:rsidP="005608C1">
      <w:pPr>
        <w:tabs>
          <w:tab w:val="left" w:pos="733"/>
        </w:tabs>
        <w:ind w:left="18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Scripture teaches </w:t>
      </w:r>
      <w:r w:rsidR="005608C1">
        <w:rPr>
          <w:rFonts w:ascii="Arial" w:hAnsi="Arial" w:cs="Arial"/>
          <w:sz w:val="28"/>
          <w:szCs w:val="28"/>
        </w:rPr>
        <w:t xml:space="preserve">a spectrum of increasingly harmful uses of power and then </w:t>
      </w:r>
      <w:r w:rsidR="003C1AB2">
        <w:rPr>
          <w:rFonts w:ascii="Arial" w:hAnsi="Arial" w:cs="Arial"/>
          <w:sz w:val="28"/>
          <w:szCs w:val="28"/>
        </w:rPr>
        <w:t>also examples of not using power you have been given when you should</w:t>
      </w:r>
    </w:p>
    <w:p w14:paraId="09C99CE3" w14:textId="77B1AF3A" w:rsidR="00F112DD" w:rsidRDefault="00124CD1" w:rsidP="005608C1">
      <w:pPr>
        <w:tabs>
          <w:tab w:val="left" w:pos="733"/>
        </w:tabs>
        <w:ind w:left="18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DFA86D3" wp14:editId="37BEC0A1">
            <wp:extent cx="4230727" cy="2085000"/>
            <wp:effectExtent l="0" t="0" r="0" b="0"/>
            <wp:docPr id="347955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06" cy="2105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FB88F" w14:textId="77777777" w:rsidR="0064689D" w:rsidRPr="00124CD1" w:rsidRDefault="0064689D" w:rsidP="005608C1">
      <w:pPr>
        <w:tabs>
          <w:tab w:val="left" w:pos="733"/>
        </w:tabs>
        <w:ind w:left="180" w:hanging="180"/>
        <w:rPr>
          <w:rFonts w:ascii="Arial" w:hAnsi="Arial" w:cs="Arial"/>
          <w:sz w:val="16"/>
          <w:szCs w:val="16"/>
        </w:rPr>
      </w:pPr>
    </w:p>
    <w:p w14:paraId="11ABBC1F" w14:textId="085FFD48" w:rsidR="0064689D" w:rsidRDefault="0064689D" w:rsidP="0064689D">
      <w:pPr>
        <w:ind w:left="270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3C1AB2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. How does God intend you to use the power </w:t>
      </w:r>
      <w:r w:rsidR="004B056C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authority He delegates to you?</w:t>
      </w:r>
    </w:p>
    <w:p w14:paraId="045CBB4B" w14:textId="77777777" w:rsidR="0064689D" w:rsidRDefault="0064689D" w:rsidP="0064689D">
      <w:pPr>
        <w:rPr>
          <w:rFonts w:ascii="Arial" w:hAnsi="Arial" w:cs="Arial"/>
          <w:sz w:val="28"/>
          <w:szCs w:val="28"/>
        </w:rPr>
      </w:pPr>
    </w:p>
    <w:p w14:paraId="7489F167" w14:textId="77777777" w:rsidR="0064689D" w:rsidRDefault="0064689D" w:rsidP="0064689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Empowerment</w:t>
      </w:r>
    </w:p>
    <w:p w14:paraId="41E21472" w14:textId="77777777" w:rsidR="0064689D" w:rsidRDefault="0064689D" w:rsidP="0064689D">
      <w:pPr>
        <w:ind w:left="180" w:hanging="180"/>
        <w:rPr>
          <w:rFonts w:ascii="Arial" w:eastAsia="Times New Roman" w:hAnsi="Arial" w:cs="Arial"/>
          <w:sz w:val="28"/>
          <w:szCs w:val="28"/>
        </w:rPr>
      </w:pPr>
    </w:p>
    <w:p w14:paraId="2C2C29E5" w14:textId="77777777" w:rsidR="0064689D" w:rsidRDefault="0064689D" w:rsidP="0064689D">
      <w:pPr>
        <w:rPr>
          <w:rFonts w:ascii="Arial" w:eastAsia="Times New Roman" w:hAnsi="Arial" w:cs="Arial"/>
          <w:sz w:val="28"/>
          <w:szCs w:val="28"/>
        </w:rPr>
      </w:pPr>
    </w:p>
    <w:p w14:paraId="0756E698" w14:textId="77777777" w:rsidR="004B056C" w:rsidRPr="00A32819" w:rsidRDefault="004B056C" w:rsidP="0064689D">
      <w:pPr>
        <w:rPr>
          <w:rFonts w:ascii="Arial" w:eastAsia="Times New Roman" w:hAnsi="Arial" w:cs="Arial"/>
          <w:sz w:val="28"/>
          <w:szCs w:val="28"/>
        </w:rPr>
      </w:pPr>
    </w:p>
    <w:p w14:paraId="5892B676" w14:textId="17E681F1" w:rsidR="0064689D" w:rsidRPr="004B056C" w:rsidRDefault="0064689D" w:rsidP="004B056C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1 Corinthians 12:11  </w:t>
      </w:r>
    </w:p>
    <w:p w14:paraId="0F6EABCE" w14:textId="77777777" w:rsidR="0064689D" w:rsidRPr="004B056C" w:rsidRDefault="0064689D" w:rsidP="004B056C">
      <w:pPr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14:paraId="5988328D" w14:textId="0113C6D5" w:rsidR="0064689D" w:rsidRPr="004B056C" w:rsidRDefault="0064689D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II Peter 1:3 </w:t>
      </w:r>
    </w:p>
    <w:p w14:paraId="4507452E" w14:textId="77777777" w:rsidR="003C1AB2" w:rsidRDefault="003C1AB2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40EFFDAC" w14:textId="77777777" w:rsidR="004B056C" w:rsidRPr="004B056C" w:rsidRDefault="004B056C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52B76AAE" w14:textId="77777777" w:rsidR="003C1AB2" w:rsidRPr="004B056C" w:rsidRDefault="0064689D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Ephesians 3:20 </w:t>
      </w:r>
    </w:p>
    <w:p w14:paraId="2FCAA139" w14:textId="77777777" w:rsidR="003C1AB2" w:rsidRPr="004B056C" w:rsidRDefault="003C1AB2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2E814345" w14:textId="77777777" w:rsidR="003C1AB2" w:rsidRPr="004B056C" w:rsidRDefault="0064689D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Colossians 1:29 </w:t>
      </w:r>
    </w:p>
    <w:p w14:paraId="4F9464C7" w14:textId="77777777" w:rsidR="003C1AB2" w:rsidRDefault="003C1AB2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1FE474AA" w14:textId="77777777" w:rsidR="004B056C" w:rsidRPr="004B056C" w:rsidRDefault="004B056C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3CC691E5" w14:textId="77777777" w:rsidR="003C1AB2" w:rsidRPr="004B056C" w:rsidRDefault="0064689D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4B056C">
        <w:rPr>
          <w:rFonts w:ascii="Arial" w:eastAsia="Times New Roman" w:hAnsi="Arial" w:cs="Arial"/>
          <w:sz w:val="28"/>
          <w:szCs w:val="28"/>
        </w:rPr>
        <w:t xml:space="preserve">2 Corinthians 4:7 </w:t>
      </w:r>
    </w:p>
    <w:p w14:paraId="7834A2DB" w14:textId="77777777" w:rsidR="003C1AB2" w:rsidRPr="004B056C" w:rsidRDefault="003C1AB2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14:paraId="6B80BFE0" w14:textId="77777777" w:rsidR="003C1AB2" w:rsidRPr="004B056C" w:rsidRDefault="0064689D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Acts 1:8 </w:t>
      </w:r>
    </w:p>
    <w:p w14:paraId="57E3C396" w14:textId="77777777" w:rsidR="003C1AB2" w:rsidRPr="004B056C" w:rsidRDefault="003C1AB2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14:paraId="665C3437" w14:textId="77777777" w:rsidR="003C1AB2" w:rsidRDefault="0064689D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>John 15:4-5</w:t>
      </w:r>
      <w:r w:rsidRPr="00A3281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58474D" w14:textId="77777777" w:rsidR="003C1AB2" w:rsidRDefault="003C1AB2" w:rsidP="003C1A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14:paraId="656B3C86" w14:textId="77777777" w:rsidR="004B056C" w:rsidRPr="00124CD1" w:rsidRDefault="004B056C" w:rsidP="003C1A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F0A8361" w14:textId="7A4C1897" w:rsidR="0064689D" w:rsidRPr="00A32819" w:rsidRDefault="0064689D" w:rsidP="004B056C">
      <w:pPr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You are to use the P&amp;A God delegates to you to accomplish the purpose He has given you and to help people become who He has called them to be</w:t>
      </w:r>
    </w:p>
    <w:p w14:paraId="015F1E7F" w14:textId="77777777" w:rsidR="0064689D" w:rsidRPr="00124CD1" w:rsidRDefault="0064689D" w:rsidP="0064689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3B6B550" w14:textId="1712C186" w:rsidR="0064689D" w:rsidRPr="004B056C" w:rsidRDefault="0064689D" w:rsidP="004B056C">
      <w:pPr>
        <w:spacing w:line="240" w:lineRule="auto"/>
        <w:ind w:left="1080"/>
        <w:rPr>
          <w:rFonts w:ascii="Arial" w:hAnsi="Arial" w:cs="Arial"/>
          <w:sz w:val="28"/>
          <w:szCs w:val="28"/>
        </w:rPr>
      </w:pPr>
      <w:r w:rsidRPr="004B056C">
        <w:rPr>
          <w:rFonts w:ascii="Arial" w:eastAsia="Times New Roman" w:hAnsi="Arial" w:cs="Arial"/>
          <w:sz w:val="28"/>
          <w:szCs w:val="28"/>
        </w:rPr>
        <w:t xml:space="preserve">Romans 15:1 </w:t>
      </w:r>
    </w:p>
    <w:p w14:paraId="2530773D" w14:textId="38C09643" w:rsidR="0064689D" w:rsidRPr="004B056C" w:rsidRDefault="0064689D" w:rsidP="004B056C">
      <w:pPr>
        <w:spacing w:line="240" w:lineRule="auto"/>
        <w:ind w:left="1080"/>
        <w:rPr>
          <w:rFonts w:ascii="Arial" w:eastAsia="Times New Roman" w:hAnsi="Arial" w:cs="Arial"/>
          <w:sz w:val="28"/>
          <w:szCs w:val="28"/>
        </w:rPr>
      </w:pPr>
      <w:r w:rsidRPr="004B056C">
        <w:rPr>
          <w:rFonts w:ascii="Arial" w:eastAsia="Times New Roman" w:hAnsi="Arial" w:cs="Arial"/>
          <w:sz w:val="28"/>
          <w:szCs w:val="28"/>
        </w:rPr>
        <w:lastRenderedPageBreak/>
        <w:t xml:space="preserve">Isaiah 57:14-15 </w:t>
      </w:r>
    </w:p>
    <w:p w14:paraId="0124A565" w14:textId="77777777" w:rsidR="004B056C" w:rsidRPr="004B056C" w:rsidRDefault="004B056C" w:rsidP="004B056C">
      <w:pPr>
        <w:spacing w:line="240" w:lineRule="auto"/>
        <w:ind w:left="1080"/>
        <w:rPr>
          <w:rFonts w:ascii="Arial" w:hAnsi="Arial" w:cs="Arial"/>
          <w:sz w:val="28"/>
          <w:szCs w:val="28"/>
        </w:rPr>
      </w:pPr>
    </w:p>
    <w:p w14:paraId="34B0EC9D" w14:textId="77777777" w:rsidR="0064689D" w:rsidRPr="004B056C" w:rsidRDefault="0064689D" w:rsidP="004B056C">
      <w:pPr>
        <w:pStyle w:val="ListParagraph"/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sz w:val="28"/>
          <w:szCs w:val="28"/>
        </w:rPr>
      </w:pPr>
    </w:p>
    <w:p w14:paraId="23B8B7BD" w14:textId="77777777" w:rsidR="004B056C" w:rsidRPr="004B056C" w:rsidRDefault="004B056C" w:rsidP="004B056C">
      <w:pPr>
        <w:pStyle w:val="ListParagraph"/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sz w:val="28"/>
          <w:szCs w:val="28"/>
        </w:rPr>
      </w:pPr>
    </w:p>
    <w:p w14:paraId="04C36499" w14:textId="77777777" w:rsidR="004B056C" w:rsidRPr="004B056C" w:rsidRDefault="004B056C" w:rsidP="004B056C">
      <w:pPr>
        <w:pStyle w:val="ListParagraph"/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sz w:val="28"/>
          <w:szCs w:val="28"/>
        </w:rPr>
      </w:pPr>
    </w:p>
    <w:p w14:paraId="0C9E69B8" w14:textId="56F6E8EB" w:rsidR="0064689D" w:rsidRPr="004B056C" w:rsidRDefault="0064689D" w:rsidP="004B056C">
      <w:pPr>
        <w:spacing w:line="240" w:lineRule="auto"/>
        <w:ind w:left="1080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II Corinthians 10:8 </w:t>
      </w:r>
    </w:p>
    <w:p w14:paraId="344A6ADF" w14:textId="77777777" w:rsidR="0064689D" w:rsidRPr="004B056C" w:rsidRDefault="0064689D" w:rsidP="004B056C">
      <w:pPr>
        <w:pStyle w:val="ListParagraph"/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sz w:val="28"/>
          <w:szCs w:val="28"/>
        </w:rPr>
      </w:pPr>
    </w:p>
    <w:p w14:paraId="51F4761B" w14:textId="77777777" w:rsidR="0064689D" w:rsidRDefault="0064689D" w:rsidP="0064689D">
      <w:pPr>
        <w:rPr>
          <w:rFonts w:ascii="Arial" w:hAnsi="Arial" w:cs="Arial"/>
          <w:sz w:val="28"/>
          <w:szCs w:val="28"/>
        </w:rPr>
      </w:pPr>
    </w:p>
    <w:p w14:paraId="5793D69C" w14:textId="204EA6BC" w:rsidR="0064689D" w:rsidRDefault="0064689D" w:rsidP="006468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V. Ways this actually </w:t>
      </w:r>
      <w:r w:rsidR="00124CD1">
        <w:rPr>
          <w:rFonts w:ascii="Arial" w:hAnsi="Arial" w:cs="Arial"/>
          <w:sz w:val="28"/>
          <w:szCs w:val="28"/>
        </w:rPr>
        <w:t>works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out</w:t>
      </w:r>
      <w:proofErr w:type="gramEnd"/>
    </w:p>
    <w:p w14:paraId="6112E493" w14:textId="52B356B3" w:rsidR="0064689D" w:rsidRDefault="0064689D" w:rsidP="0064689D">
      <w:pPr>
        <w:rPr>
          <w:rFonts w:ascii="Arial" w:hAnsi="Arial" w:cs="Arial"/>
          <w:sz w:val="28"/>
          <w:szCs w:val="28"/>
        </w:rPr>
      </w:pPr>
    </w:p>
    <w:p w14:paraId="263B4454" w14:textId="2A63DC13" w:rsidR="0064689D" w:rsidRPr="004B056C" w:rsidRDefault="0064689D">
      <w:pPr>
        <w:rPr>
          <w:rFonts w:ascii="Arial" w:hAnsi="Arial" w:cs="Arial"/>
          <w:sz w:val="16"/>
          <w:szCs w:val="16"/>
        </w:rPr>
      </w:pPr>
    </w:p>
    <w:p w14:paraId="3AF398E7" w14:textId="6815B7EB" w:rsidR="005608C1" w:rsidRDefault="004B056C" w:rsidP="004B056C">
      <w:pPr>
        <w:tabs>
          <w:tab w:val="left" w:pos="733"/>
        </w:tabs>
        <w:ind w:left="54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608C1">
        <w:rPr>
          <w:rFonts w:ascii="Arial" w:hAnsi="Arial" w:cs="Arial"/>
          <w:sz w:val="28"/>
          <w:szCs w:val="28"/>
        </w:rPr>
        <w:t>. Abuse through exercising too much control</w:t>
      </w:r>
    </w:p>
    <w:p w14:paraId="2E3D972F" w14:textId="77777777" w:rsidR="005608C1" w:rsidRDefault="005608C1" w:rsidP="005608C1">
      <w:pPr>
        <w:tabs>
          <w:tab w:val="left" w:pos="733"/>
        </w:tabs>
        <w:ind w:left="180" w:hanging="180"/>
        <w:rPr>
          <w:rFonts w:ascii="Arial" w:hAnsi="Arial" w:cs="Arial"/>
          <w:sz w:val="28"/>
          <w:szCs w:val="28"/>
        </w:rPr>
      </w:pPr>
    </w:p>
    <w:p w14:paraId="74F9A928" w14:textId="243DB379" w:rsidR="005608C1" w:rsidRPr="004B056C" w:rsidRDefault="005608C1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color w:val="000000"/>
          <w:sz w:val="28"/>
          <w:szCs w:val="28"/>
        </w:rPr>
      </w:pPr>
      <w:r w:rsidRPr="004B056C">
        <w:rPr>
          <w:rFonts w:ascii="Arial" w:hAnsi="Arial" w:cs="Arial"/>
          <w:bCs/>
          <w:color w:val="000000"/>
          <w:sz w:val="28"/>
          <w:szCs w:val="28"/>
        </w:rPr>
        <w:t xml:space="preserve">1 Samuel 2:9 </w:t>
      </w:r>
    </w:p>
    <w:p w14:paraId="28DB4D55" w14:textId="77777777" w:rsidR="005608C1" w:rsidRPr="004B056C" w:rsidRDefault="005608C1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color w:val="000000"/>
          <w:sz w:val="28"/>
          <w:szCs w:val="28"/>
        </w:rPr>
      </w:pPr>
    </w:p>
    <w:p w14:paraId="2FA66E9F" w14:textId="6E1B0185" w:rsidR="005608C1" w:rsidRPr="004B056C" w:rsidRDefault="005608C1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8"/>
          <w:szCs w:val="28"/>
        </w:rPr>
      </w:pPr>
      <w:r w:rsidRPr="004B056C">
        <w:rPr>
          <w:rFonts w:ascii="Arial" w:hAnsi="Arial" w:cs="Arial"/>
          <w:bCs/>
          <w:sz w:val="28"/>
          <w:szCs w:val="28"/>
        </w:rPr>
        <w:t xml:space="preserve">Daniel 11:3 </w:t>
      </w:r>
    </w:p>
    <w:p w14:paraId="1EEEA8FF" w14:textId="77777777" w:rsidR="005608C1" w:rsidRPr="004B056C" w:rsidRDefault="005608C1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color w:val="000000"/>
          <w:sz w:val="28"/>
          <w:szCs w:val="28"/>
        </w:rPr>
      </w:pPr>
    </w:p>
    <w:p w14:paraId="69DD53D6" w14:textId="1D163FFB" w:rsidR="005608C1" w:rsidRPr="004B056C" w:rsidRDefault="005608C1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8"/>
          <w:szCs w:val="28"/>
        </w:rPr>
      </w:pPr>
      <w:r w:rsidRPr="004B056C">
        <w:rPr>
          <w:rFonts w:ascii="Arial" w:hAnsi="Arial" w:cs="Arial"/>
          <w:bCs/>
          <w:sz w:val="28"/>
          <w:szCs w:val="28"/>
        </w:rPr>
        <w:t>Mark 10:42</w:t>
      </w:r>
      <w:r w:rsidRPr="004B056C">
        <w:rPr>
          <w:rFonts w:ascii="Arial" w:hAnsi="Arial" w:cs="Arial"/>
          <w:bCs/>
          <w:sz w:val="28"/>
          <w:szCs w:val="28"/>
          <w:vertAlign w:val="superscript"/>
        </w:rPr>
        <w:t xml:space="preserve"> </w:t>
      </w:r>
    </w:p>
    <w:p w14:paraId="4231FF66" w14:textId="77777777" w:rsidR="005608C1" w:rsidRPr="004B056C" w:rsidRDefault="005608C1" w:rsidP="004B056C">
      <w:pPr>
        <w:ind w:left="720"/>
        <w:rPr>
          <w:rFonts w:ascii="Arial" w:hAnsi="Arial" w:cs="Arial"/>
          <w:bCs/>
          <w:sz w:val="28"/>
          <w:szCs w:val="28"/>
        </w:rPr>
      </w:pPr>
    </w:p>
    <w:p w14:paraId="3B674A72" w14:textId="79A152FA" w:rsidR="00D11265" w:rsidRPr="004B056C" w:rsidRDefault="005608C1" w:rsidP="004B056C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8"/>
          <w:szCs w:val="28"/>
        </w:rPr>
      </w:pPr>
      <w:r w:rsidRPr="004B056C">
        <w:rPr>
          <w:rFonts w:ascii="Arial" w:hAnsi="Arial" w:cs="Arial"/>
          <w:bCs/>
          <w:sz w:val="28"/>
          <w:szCs w:val="28"/>
        </w:rPr>
        <w:t xml:space="preserve">1 Peter 5:2-3 </w:t>
      </w:r>
    </w:p>
    <w:p w14:paraId="0305FCCE" w14:textId="49220263" w:rsidR="005608C1" w:rsidRDefault="005608C1" w:rsidP="00202595">
      <w:pPr>
        <w:rPr>
          <w:rFonts w:ascii="Arial" w:hAnsi="Arial" w:cs="Arial"/>
          <w:sz w:val="28"/>
          <w:szCs w:val="28"/>
        </w:rPr>
      </w:pPr>
    </w:p>
    <w:p w14:paraId="5462DFF8" w14:textId="77777777" w:rsidR="00124CD1" w:rsidRDefault="00124CD1" w:rsidP="00202595">
      <w:pPr>
        <w:rPr>
          <w:rFonts w:ascii="Arial" w:hAnsi="Arial" w:cs="Arial"/>
          <w:sz w:val="28"/>
          <w:szCs w:val="28"/>
        </w:rPr>
      </w:pPr>
    </w:p>
    <w:p w14:paraId="0B28A3F4" w14:textId="77777777" w:rsidR="00124CD1" w:rsidRDefault="00124CD1" w:rsidP="00202595">
      <w:pPr>
        <w:rPr>
          <w:rFonts w:ascii="Arial" w:hAnsi="Arial" w:cs="Arial"/>
          <w:sz w:val="28"/>
          <w:szCs w:val="28"/>
        </w:rPr>
      </w:pPr>
    </w:p>
    <w:p w14:paraId="2F9559CF" w14:textId="77777777" w:rsidR="00124CD1" w:rsidRDefault="00124CD1" w:rsidP="00202595">
      <w:pPr>
        <w:rPr>
          <w:rFonts w:ascii="Arial" w:hAnsi="Arial" w:cs="Arial"/>
          <w:sz w:val="28"/>
          <w:szCs w:val="28"/>
        </w:rPr>
      </w:pPr>
    </w:p>
    <w:p w14:paraId="62DC2BEA" w14:textId="3F99C7DD" w:rsidR="005608C1" w:rsidRDefault="004B056C" w:rsidP="001C456A">
      <w:pPr>
        <w:ind w:left="7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1C456A">
        <w:rPr>
          <w:rFonts w:ascii="Arial" w:hAnsi="Arial" w:cs="Arial"/>
          <w:sz w:val="28"/>
          <w:szCs w:val="28"/>
        </w:rPr>
        <w:t>.</w:t>
      </w:r>
      <w:r w:rsidR="005608C1">
        <w:rPr>
          <w:rFonts w:ascii="Arial" w:hAnsi="Arial" w:cs="Arial"/>
          <w:sz w:val="28"/>
          <w:szCs w:val="28"/>
        </w:rPr>
        <w:t xml:space="preserve"> Not using the power and authority God has given when you should – passive</w:t>
      </w:r>
    </w:p>
    <w:p w14:paraId="57954F2B" w14:textId="24C26F9E" w:rsidR="005608C1" w:rsidRDefault="005608C1" w:rsidP="00202595">
      <w:pPr>
        <w:rPr>
          <w:rFonts w:ascii="Arial" w:hAnsi="Arial" w:cs="Arial"/>
          <w:sz w:val="28"/>
          <w:szCs w:val="28"/>
        </w:rPr>
      </w:pPr>
    </w:p>
    <w:p w14:paraId="60521400" w14:textId="77777777" w:rsidR="004B056C" w:rsidRDefault="005608C1" w:rsidP="004B056C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>Genesis 16:2</w:t>
      </w:r>
      <w:r w:rsidRPr="0018049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B0A259" w14:textId="77777777" w:rsidR="004B056C" w:rsidRDefault="004B056C" w:rsidP="004B056C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3F5FBF" w14:textId="77777777" w:rsidR="004B056C" w:rsidRDefault="005608C1" w:rsidP="004B056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4B056C">
        <w:rPr>
          <w:rFonts w:ascii="Arial" w:eastAsia="Times New Roman" w:hAnsi="Arial" w:cs="Arial"/>
          <w:sz w:val="28"/>
          <w:szCs w:val="28"/>
        </w:rPr>
        <w:t>1 Samuel 2:22-24</w:t>
      </w:r>
      <w:r w:rsidRPr="0018049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A56C855" w14:textId="77777777" w:rsidR="004B056C" w:rsidRDefault="004B056C" w:rsidP="004B056C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F473CC8" w14:textId="7E504203" w:rsidR="005608C1" w:rsidRDefault="005608C1" w:rsidP="004B056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 w:rsidRPr="004B056C">
        <w:rPr>
          <w:rFonts w:ascii="Arial" w:hAnsi="Arial" w:cs="Arial"/>
          <w:sz w:val="28"/>
          <w:szCs w:val="28"/>
        </w:rPr>
        <w:t xml:space="preserve">1 Samuel 3:13 </w:t>
      </w:r>
    </w:p>
    <w:p w14:paraId="2661AF7F" w14:textId="77777777" w:rsidR="004B056C" w:rsidRDefault="004B056C" w:rsidP="004B056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149610F" w14:textId="77777777" w:rsidR="004B056C" w:rsidRDefault="004B056C" w:rsidP="004B056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0E28E66" w14:textId="77777777" w:rsidR="00124CD1" w:rsidRDefault="00124CD1" w:rsidP="004B056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16E4877" w14:textId="77777777" w:rsidR="00124CD1" w:rsidRPr="004B056C" w:rsidRDefault="00124CD1" w:rsidP="004B056C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6ECEAD0C" w14:textId="7BEE54A7" w:rsidR="00D11265" w:rsidRPr="00180494" w:rsidRDefault="004B056C" w:rsidP="004B056C">
      <w:pPr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11265" w:rsidRPr="00180494">
        <w:rPr>
          <w:rFonts w:ascii="Arial" w:hAnsi="Arial" w:cs="Arial"/>
          <w:sz w:val="28"/>
          <w:szCs w:val="28"/>
        </w:rPr>
        <w:t xml:space="preserve">ule of thumb </w:t>
      </w:r>
      <w:r>
        <w:rPr>
          <w:rFonts w:ascii="Arial" w:hAnsi="Arial" w:cs="Arial"/>
          <w:sz w:val="28"/>
          <w:szCs w:val="28"/>
        </w:rPr>
        <w:t xml:space="preserve">-- </w:t>
      </w:r>
      <w:r w:rsidR="00D11265" w:rsidRPr="00180494">
        <w:rPr>
          <w:rFonts w:ascii="Arial" w:hAnsi="Arial" w:cs="Arial"/>
          <w:sz w:val="28"/>
          <w:szCs w:val="28"/>
        </w:rPr>
        <w:t xml:space="preserve">use the </w:t>
      </w:r>
      <w:r w:rsidR="00D11265" w:rsidRPr="0028287E">
        <w:rPr>
          <w:rFonts w:ascii="Arial" w:hAnsi="Arial" w:cs="Arial"/>
          <w:sz w:val="28"/>
          <w:szCs w:val="28"/>
          <w:u w:val="single"/>
        </w:rPr>
        <w:t>minimum amount of control</w:t>
      </w:r>
      <w:r w:rsidR="00D11265" w:rsidRPr="00180494">
        <w:rPr>
          <w:rFonts w:ascii="Arial" w:hAnsi="Arial" w:cs="Arial"/>
          <w:sz w:val="28"/>
          <w:szCs w:val="28"/>
        </w:rPr>
        <w:t xml:space="preserve"> necessary to do God</w:t>
      </w:r>
      <w:r w:rsidR="00D11265">
        <w:rPr>
          <w:rFonts w:ascii="Arial" w:hAnsi="Arial" w:cs="Arial"/>
          <w:sz w:val="28"/>
          <w:szCs w:val="28"/>
        </w:rPr>
        <w:t xml:space="preserve">’s </w:t>
      </w:r>
      <w:r w:rsidR="00D11265" w:rsidRPr="00180494">
        <w:rPr>
          <w:rFonts w:ascii="Arial" w:hAnsi="Arial" w:cs="Arial"/>
          <w:sz w:val="28"/>
          <w:szCs w:val="28"/>
        </w:rPr>
        <w:t>will</w:t>
      </w:r>
    </w:p>
    <w:sectPr w:rsidR="00D11265" w:rsidRPr="00180494" w:rsidSect="00202595">
      <w:headerReference w:type="default" r:id="rId10"/>
      <w:footerReference w:type="default" r:id="rId11"/>
      <w:pgSz w:w="12240" w:h="15840"/>
      <w:pgMar w:top="1152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A1BA" w14:textId="77777777" w:rsidR="00391A76" w:rsidRDefault="00391A76" w:rsidP="00202595">
      <w:pPr>
        <w:spacing w:line="240" w:lineRule="auto"/>
      </w:pPr>
      <w:r>
        <w:separator/>
      </w:r>
    </w:p>
  </w:endnote>
  <w:endnote w:type="continuationSeparator" w:id="0">
    <w:p w14:paraId="085186DE" w14:textId="77777777" w:rsidR="00391A76" w:rsidRDefault="00391A76" w:rsidP="00202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947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C33CE" w14:textId="7779D33C" w:rsidR="00202595" w:rsidRDefault="00202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CD379" w14:textId="77777777" w:rsidR="00202595" w:rsidRDefault="00202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3B38" w14:textId="77777777" w:rsidR="00391A76" w:rsidRDefault="00391A76" w:rsidP="00202595">
      <w:pPr>
        <w:spacing w:line="240" w:lineRule="auto"/>
      </w:pPr>
      <w:r>
        <w:separator/>
      </w:r>
    </w:p>
  </w:footnote>
  <w:footnote w:type="continuationSeparator" w:id="0">
    <w:p w14:paraId="256D598E" w14:textId="77777777" w:rsidR="00391A76" w:rsidRDefault="00391A76" w:rsidP="00202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4BB5" w14:textId="707FE3B2" w:rsidR="0059243B" w:rsidRDefault="0059243B">
    <w:pPr>
      <w:pStyle w:val="Header"/>
    </w:pPr>
    <w:r>
      <w:t>Ken Bixby – 2023 Shepherds 360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59F"/>
    <w:multiLevelType w:val="hybridMultilevel"/>
    <w:tmpl w:val="5BD6813A"/>
    <w:lvl w:ilvl="0" w:tplc="309C1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ED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6C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82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2B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C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AF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4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01469"/>
    <w:multiLevelType w:val="hybridMultilevel"/>
    <w:tmpl w:val="773E0742"/>
    <w:lvl w:ilvl="0" w:tplc="E264B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4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E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CC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05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43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24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EE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C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03603">
    <w:abstractNumId w:val="1"/>
  </w:num>
  <w:num w:numId="2" w16cid:durableId="57910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36"/>
    <w:rsid w:val="00036C49"/>
    <w:rsid w:val="000430D2"/>
    <w:rsid w:val="000C2C9A"/>
    <w:rsid w:val="00124CD1"/>
    <w:rsid w:val="001773C2"/>
    <w:rsid w:val="001C456A"/>
    <w:rsid w:val="00202595"/>
    <w:rsid w:val="0026665E"/>
    <w:rsid w:val="002869AE"/>
    <w:rsid w:val="002B1936"/>
    <w:rsid w:val="002C6A82"/>
    <w:rsid w:val="00391A76"/>
    <w:rsid w:val="003C1AB2"/>
    <w:rsid w:val="003E075A"/>
    <w:rsid w:val="00426A51"/>
    <w:rsid w:val="0043623E"/>
    <w:rsid w:val="004B056C"/>
    <w:rsid w:val="004B2E9E"/>
    <w:rsid w:val="00520BDF"/>
    <w:rsid w:val="005608C1"/>
    <w:rsid w:val="0056272A"/>
    <w:rsid w:val="0059243B"/>
    <w:rsid w:val="005E67B3"/>
    <w:rsid w:val="00610BC7"/>
    <w:rsid w:val="0064689D"/>
    <w:rsid w:val="00740ADB"/>
    <w:rsid w:val="007C27B1"/>
    <w:rsid w:val="008313BA"/>
    <w:rsid w:val="00935AE0"/>
    <w:rsid w:val="0099459E"/>
    <w:rsid w:val="00B1179E"/>
    <w:rsid w:val="00BB3255"/>
    <w:rsid w:val="00C51782"/>
    <w:rsid w:val="00D11265"/>
    <w:rsid w:val="00D3155D"/>
    <w:rsid w:val="00E7219E"/>
    <w:rsid w:val="00E74D84"/>
    <w:rsid w:val="00EA0647"/>
    <w:rsid w:val="00F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D3EE"/>
  <w15:chartTrackingRefBased/>
  <w15:docId w15:val="{816ABDC8-C4B7-4AA2-BC9A-AA503FE1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95"/>
    <w:pPr>
      <w:spacing w:after="16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5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595"/>
  </w:style>
  <w:style w:type="paragraph" w:styleId="Footer">
    <w:name w:val="footer"/>
    <w:basedOn w:val="Normal"/>
    <w:link w:val="FooterChar"/>
    <w:uiPriority w:val="99"/>
    <w:unhideWhenUsed/>
    <w:rsid w:val="002025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595"/>
  </w:style>
  <w:style w:type="character" w:customStyle="1" w:styleId="jesuswords">
    <w:name w:val="jesuswords"/>
    <w:basedOn w:val="DefaultParagraphFont"/>
    <w:rsid w:val="00D1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9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Bixby</dc:creator>
  <cp:keywords/>
  <dc:description/>
  <cp:lastModifiedBy>Karen Shinn</cp:lastModifiedBy>
  <cp:revision>2</cp:revision>
  <cp:lastPrinted>2022-10-01T12:23:00Z</cp:lastPrinted>
  <dcterms:created xsi:type="dcterms:W3CDTF">2023-09-25T13:41:00Z</dcterms:created>
  <dcterms:modified xsi:type="dcterms:W3CDTF">2023-09-25T13:41:00Z</dcterms:modified>
</cp:coreProperties>
</file>