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3E7" w14:textId="72C4156C" w:rsidR="004846CD" w:rsidRPr="008118FD" w:rsidRDefault="004C0383" w:rsidP="004C0383">
      <w:pPr>
        <w:ind w:left="180" w:hanging="1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Ministry Leaders: A Helpful Examination of Several Critical Ethical Requirements Expected of You by God</w:t>
      </w:r>
    </w:p>
    <w:p w14:paraId="4E799D10" w14:textId="2A8B4582" w:rsidR="00AA21A7" w:rsidRDefault="00AA21A7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425C0377" w14:textId="06913884" w:rsidR="00D35B6A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</w:t>
      </w:r>
    </w:p>
    <w:p w14:paraId="6D19052F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45D632DF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1CAD4F94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115C28D9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33CAA799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2348965D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3BF645C6" w14:textId="19A85203" w:rsidR="00AA21A7" w:rsidRPr="0067475F" w:rsidRDefault="00AA21A7" w:rsidP="00B53BC4">
      <w:pPr>
        <w:ind w:left="18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A. Importance of character</w:t>
      </w:r>
    </w:p>
    <w:p w14:paraId="695EE9AC" w14:textId="77777777" w:rsidR="00AA21A7" w:rsidRDefault="00AA21A7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1D2A9F15" w14:textId="77777777" w:rsidR="00653319" w:rsidRDefault="00653319" w:rsidP="0093426D">
      <w:pPr>
        <w:spacing w:line="20" w:lineRule="atLeast"/>
        <w:ind w:left="540"/>
        <w:rPr>
          <w:rStyle w:val="jesuswords"/>
          <w:rFonts w:ascii="Arial" w:hAnsi="Arial" w:cs="Arial"/>
          <w:sz w:val="28"/>
          <w:szCs w:val="28"/>
        </w:rPr>
      </w:pPr>
    </w:p>
    <w:p w14:paraId="4DD1E0A4" w14:textId="77777777" w:rsidR="00653319" w:rsidRDefault="00653319" w:rsidP="0093426D">
      <w:pPr>
        <w:spacing w:line="20" w:lineRule="atLeast"/>
        <w:ind w:left="540"/>
        <w:rPr>
          <w:rStyle w:val="jesuswords"/>
          <w:rFonts w:ascii="Arial" w:hAnsi="Arial" w:cs="Arial"/>
          <w:sz w:val="28"/>
          <w:szCs w:val="28"/>
        </w:rPr>
      </w:pPr>
    </w:p>
    <w:p w14:paraId="33A31148" w14:textId="77777777" w:rsidR="00653319" w:rsidRDefault="00653319" w:rsidP="0093426D">
      <w:pPr>
        <w:spacing w:line="20" w:lineRule="atLeast"/>
        <w:ind w:left="540"/>
        <w:rPr>
          <w:rStyle w:val="jesuswords"/>
          <w:rFonts w:ascii="Arial" w:hAnsi="Arial" w:cs="Arial"/>
          <w:sz w:val="28"/>
          <w:szCs w:val="28"/>
        </w:rPr>
      </w:pPr>
    </w:p>
    <w:p w14:paraId="27F364A8" w14:textId="07A3D806" w:rsidR="0093426D" w:rsidRPr="0067475F" w:rsidRDefault="0093426D" w:rsidP="0093426D">
      <w:pPr>
        <w:spacing w:line="20" w:lineRule="atLeast"/>
        <w:ind w:left="540"/>
        <w:rPr>
          <w:rFonts w:ascii="Arial" w:hAnsi="Arial" w:cs="Arial"/>
          <w:sz w:val="28"/>
          <w:szCs w:val="28"/>
        </w:rPr>
      </w:pPr>
      <w:r w:rsidRPr="0067475F">
        <w:rPr>
          <w:rStyle w:val="jesuswords"/>
          <w:rFonts w:ascii="Arial" w:hAnsi="Arial" w:cs="Arial"/>
          <w:sz w:val="28"/>
          <w:szCs w:val="28"/>
        </w:rPr>
        <w:t xml:space="preserve">1. </w:t>
      </w:r>
      <w:r w:rsidRPr="0067475F">
        <w:rPr>
          <w:rFonts w:ascii="Arial" w:hAnsi="Arial" w:cs="Arial"/>
          <w:sz w:val="28"/>
          <w:szCs w:val="28"/>
        </w:rPr>
        <w:t>Behavior (what we say and do) comes from the inner man</w:t>
      </w:r>
    </w:p>
    <w:p w14:paraId="79F32149" w14:textId="77777777" w:rsidR="0093426D" w:rsidRPr="00D35B6A" w:rsidRDefault="0093426D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5DA03739" w14:textId="11DACC5A" w:rsidR="007B5992" w:rsidRDefault="007B5992" w:rsidP="00653319">
      <w:pPr>
        <w:spacing w:line="20" w:lineRule="atLeast"/>
        <w:ind w:left="720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Matthew 12:34-35</w:t>
      </w:r>
      <w:r w:rsidRPr="00D35B6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2242DF" w14:textId="77777777" w:rsidR="00653319" w:rsidRPr="00D35B6A" w:rsidRDefault="00653319" w:rsidP="00653319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66736397" w14:textId="142CE974" w:rsidR="007B5992" w:rsidRDefault="007B5992" w:rsidP="00653319">
      <w:pPr>
        <w:spacing w:line="20" w:lineRule="atLeast"/>
        <w:ind w:left="720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Matthew 15:17-20</w:t>
      </w:r>
      <w:r w:rsidRPr="00D35B6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109806" w14:textId="77777777" w:rsidR="007B5992" w:rsidRPr="00D35B6A" w:rsidRDefault="007B5992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3F2C759F" w14:textId="2D751793" w:rsidR="004846CD" w:rsidRPr="00D35B6A" w:rsidRDefault="004846CD" w:rsidP="00653319">
      <w:pPr>
        <w:spacing w:line="20" w:lineRule="atLeast"/>
        <w:ind w:left="720"/>
        <w:rPr>
          <w:rFonts w:ascii="Arial" w:hAnsi="Arial" w:cs="Arial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Matthew 23:25, 26 </w:t>
      </w:r>
    </w:p>
    <w:p w14:paraId="6C443DFB" w14:textId="77777777" w:rsidR="00EB6A2D" w:rsidRDefault="00EB6A2D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1443BBBE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06B6F9B5" w14:textId="77777777" w:rsidR="00653319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0543C6C3" w14:textId="77777777" w:rsidR="00653319" w:rsidRPr="00D35B6A" w:rsidRDefault="00653319" w:rsidP="00B53BC4">
      <w:pPr>
        <w:ind w:left="180" w:hanging="180"/>
        <w:rPr>
          <w:rFonts w:ascii="Arial" w:hAnsi="Arial" w:cs="Arial"/>
          <w:sz w:val="28"/>
          <w:szCs w:val="28"/>
        </w:rPr>
      </w:pPr>
    </w:p>
    <w:p w14:paraId="23C3E56D" w14:textId="77777777" w:rsidR="00B66FA2" w:rsidRPr="0067475F" w:rsidRDefault="00B66FA2" w:rsidP="00B66FA2">
      <w:pPr>
        <w:spacing w:line="20" w:lineRule="atLeast"/>
        <w:ind w:left="540"/>
        <w:rPr>
          <w:rFonts w:ascii="Arial" w:eastAsia="Times New Roman" w:hAnsi="Arial" w:cs="Arial"/>
          <w:sz w:val="28"/>
          <w:szCs w:val="28"/>
        </w:rPr>
      </w:pPr>
      <w:r w:rsidRPr="0067475F">
        <w:rPr>
          <w:rFonts w:ascii="Arial" w:eastAsia="Times New Roman" w:hAnsi="Arial" w:cs="Arial"/>
          <w:sz w:val="28"/>
          <w:szCs w:val="28"/>
        </w:rPr>
        <w:t>2. Character influences leaders</w:t>
      </w:r>
    </w:p>
    <w:p w14:paraId="7D0954AB" w14:textId="77777777" w:rsidR="001A218F" w:rsidRDefault="001A218F" w:rsidP="00B66FA2">
      <w:pPr>
        <w:spacing w:line="20" w:lineRule="atLeast"/>
        <w:ind w:left="540"/>
        <w:rPr>
          <w:rFonts w:ascii="Arial" w:eastAsia="Times New Roman" w:hAnsi="Arial" w:cs="Arial"/>
          <w:b/>
          <w:bCs/>
          <w:sz w:val="28"/>
          <w:szCs w:val="28"/>
        </w:rPr>
      </w:pPr>
    </w:p>
    <w:p w14:paraId="3C702282" w14:textId="1A04CCFA" w:rsidR="001A218F" w:rsidRDefault="00B66FA2" w:rsidP="00653319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16:23 </w:t>
      </w:r>
    </w:p>
    <w:p w14:paraId="1E84C97E" w14:textId="77777777" w:rsidR="001A218F" w:rsidRPr="00D35B6A" w:rsidRDefault="001A218F" w:rsidP="001A218F">
      <w:pPr>
        <w:spacing w:line="20" w:lineRule="atLeast"/>
        <w:ind w:left="990" w:hanging="180"/>
        <w:rPr>
          <w:rFonts w:ascii="Arial" w:eastAsia="Times New Roman" w:hAnsi="Arial" w:cs="Arial"/>
          <w:sz w:val="28"/>
          <w:szCs w:val="28"/>
        </w:rPr>
      </w:pPr>
    </w:p>
    <w:p w14:paraId="3C335CE2" w14:textId="45385163" w:rsidR="00B66FA2" w:rsidRDefault="00B66FA2" w:rsidP="00653319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22:11 </w:t>
      </w:r>
    </w:p>
    <w:p w14:paraId="6A53125D" w14:textId="77777777" w:rsidR="00653319" w:rsidRDefault="00653319" w:rsidP="00653319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</w:p>
    <w:p w14:paraId="2C0AC95C" w14:textId="77777777" w:rsidR="00653319" w:rsidRPr="00D35B6A" w:rsidRDefault="00653319" w:rsidP="00653319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</w:p>
    <w:p w14:paraId="5D041977" w14:textId="7BDFCD3E" w:rsidR="00B66FA2" w:rsidRPr="0067475F" w:rsidRDefault="00B66FA2" w:rsidP="00B66FA2">
      <w:pPr>
        <w:spacing w:line="20" w:lineRule="atLeast"/>
        <w:ind w:left="540"/>
        <w:rPr>
          <w:rFonts w:ascii="Arial" w:eastAsia="Times New Roman" w:hAnsi="Arial" w:cs="Arial"/>
          <w:sz w:val="28"/>
          <w:szCs w:val="28"/>
        </w:rPr>
      </w:pPr>
      <w:r w:rsidRPr="0067475F">
        <w:rPr>
          <w:rStyle w:val="jesuswords"/>
          <w:rFonts w:ascii="Arial" w:hAnsi="Arial" w:cs="Arial"/>
          <w:sz w:val="28"/>
          <w:szCs w:val="28"/>
        </w:rPr>
        <w:t xml:space="preserve">3. </w:t>
      </w:r>
      <w:r w:rsidRPr="0067475F">
        <w:rPr>
          <w:rFonts w:ascii="Arial" w:eastAsia="Times New Roman" w:hAnsi="Arial" w:cs="Arial"/>
          <w:sz w:val="28"/>
          <w:szCs w:val="28"/>
        </w:rPr>
        <w:t>Lack of character of leader hurts others</w:t>
      </w:r>
    </w:p>
    <w:p w14:paraId="0151C978" w14:textId="77777777" w:rsidR="00B66FA2" w:rsidRPr="00D35B6A" w:rsidRDefault="00B66FA2" w:rsidP="00B66FA2">
      <w:pPr>
        <w:spacing w:line="20" w:lineRule="atLeast"/>
        <w:ind w:left="810"/>
        <w:rPr>
          <w:rFonts w:ascii="Arial" w:hAnsi="Arial" w:cs="Arial"/>
          <w:sz w:val="28"/>
          <w:szCs w:val="28"/>
        </w:rPr>
      </w:pPr>
    </w:p>
    <w:p w14:paraId="3D1FCC34" w14:textId="34DB8785" w:rsidR="00B66FA2" w:rsidRPr="00D35B6A" w:rsidRDefault="00B66FA2" w:rsidP="00B66FA2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Ecclesiastes 10:16 </w:t>
      </w:r>
    </w:p>
    <w:p w14:paraId="07E9C827" w14:textId="77777777" w:rsidR="00B66FA2" w:rsidRPr="00D35B6A" w:rsidRDefault="00B66FA2" w:rsidP="00B66FA2">
      <w:pPr>
        <w:spacing w:line="20" w:lineRule="atLeast"/>
        <w:ind w:left="270"/>
        <w:rPr>
          <w:rFonts w:ascii="Arial" w:eastAsia="Times New Roman" w:hAnsi="Arial" w:cs="Arial"/>
          <w:sz w:val="28"/>
          <w:szCs w:val="28"/>
        </w:rPr>
      </w:pPr>
    </w:p>
    <w:p w14:paraId="2EB02ACE" w14:textId="64EABC86" w:rsidR="00B66FA2" w:rsidRDefault="00B66FA2" w:rsidP="00B66FA2">
      <w:pPr>
        <w:spacing w:line="20" w:lineRule="atLeast"/>
        <w:ind w:left="810"/>
        <w:rPr>
          <w:rFonts w:ascii="Arial" w:hAnsi="Arial" w:cs="Arial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Genesis 20:2, 9 </w:t>
      </w:r>
    </w:p>
    <w:p w14:paraId="4061333A" w14:textId="77777777" w:rsidR="001A218F" w:rsidRDefault="001A218F" w:rsidP="00B66FA2">
      <w:pPr>
        <w:spacing w:line="20" w:lineRule="atLeast"/>
        <w:ind w:left="810"/>
        <w:rPr>
          <w:rFonts w:ascii="Arial" w:hAnsi="Arial" w:cs="Arial"/>
          <w:sz w:val="28"/>
          <w:szCs w:val="28"/>
        </w:rPr>
      </w:pPr>
    </w:p>
    <w:p w14:paraId="3766E1E0" w14:textId="77777777" w:rsidR="00B66FA2" w:rsidRDefault="00B66FA2" w:rsidP="00B66FA2">
      <w:pPr>
        <w:spacing w:line="20" w:lineRule="atLeast"/>
        <w:rPr>
          <w:rFonts w:ascii="Arial" w:hAnsi="Arial" w:cs="Arial"/>
          <w:sz w:val="28"/>
          <w:szCs w:val="28"/>
        </w:rPr>
      </w:pPr>
    </w:p>
    <w:p w14:paraId="7825F86C" w14:textId="77777777" w:rsidR="00B66FA2" w:rsidRPr="0067475F" w:rsidRDefault="00B66FA2" w:rsidP="00B66FA2">
      <w:pPr>
        <w:spacing w:line="20" w:lineRule="atLeast"/>
        <w:ind w:left="54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lastRenderedPageBreak/>
        <w:t>4. Masses benefit from righteous ruler</w:t>
      </w:r>
    </w:p>
    <w:p w14:paraId="63B835C0" w14:textId="77777777" w:rsidR="00B66FA2" w:rsidRPr="00D35B6A" w:rsidRDefault="00B66FA2" w:rsidP="00B66FA2">
      <w:pPr>
        <w:spacing w:line="20" w:lineRule="atLeast"/>
        <w:ind w:left="540"/>
        <w:rPr>
          <w:rFonts w:ascii="Arial" w:hAnsi="Arial" w:cs="Arial"/>
          <w:sz w:val="28"/>
          <w:szCs w:val="28"/>
        </w:rPr>
      </w:pPr>
    </w:p>
    <w:p w14:paraId="45D29AD3" w14:textId="6FFA3401" w:rsidR="00B66FA2" w:rsidRPr="00D35B6A" w:rsidRDefault="00B66FA2" w:rsidP="00B66FA2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28:12 </w:t>
      </w:r>
    </w:p>
    <w:p w14:paraId="3B8A7642" w14:textId="77777777" w:rsidR="00B66FA2" w:rsidRPr="00D35B6A" w:rsidRDefault="00B66FA2" w:rsidP="00B66FA2">
      <w:pPr>
        <w:spacing w:line="20" w:lineRule="atLeast"/>
        <w:ind w:left="810"/>
        <w:rPr>
          <w:rFonts w:ascii="Arial" w:hAnsi="Arial" w:cs="Arial"/>
          <w:sz w:val="28"/>
          <w:szCs w:val="28"/>
        </w:rPr>
      </w:pPr>
    </w:p>
    <w:p w14:paraId="152BEC55" w14:textId="6CAA03AB" w:rsidR="00B66FA2" w:rsidRDefault="00B66FA2" w:rsidP="00B66FA2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29:2 </w:t>
      </w:r>
    </w:p>
    <w:p w14:paraId="19787EC9" w14:textId="77777777" w:rsidR="000113F4" w:rsidRDefault="000113F4" w:rsidP="00B66FA2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</w:p>
    <w:p w14:paraId="20490F44" w14:textId="05D79559" w:rsidR="000113F4" w:rsidRDefault="000B6E3D" w:rsidP="00B66FA2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E202F8B" wp14:editId="445780E0">
            <wp:extent cx="2812902" cy="1485634"/>
            <wp:effectExtent l="0" t="0" r="6985" b="635"/>
            <wp:docPr id="14455038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33" cy="151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2B869" w14:textId="77777777" w:rsidR="00B66FA2" w:rsidRDefault="00B66FA2" w:rsidP="000113F4">
      <w:pPr>
        <w:spacing w:line="20" w:lineRule="atLeast"/>
        <w:rPr>
          <w:rFonts w:ascii="Arial" w:hAnsi="Arial" w:cs="Arial"/>
          <w:sz w:val="28"/>
          <w:szCs w:val="28"/>
        </w:rPr>
      </w:pPr>
    </w:p>
    <w:p w14:paraId="39261F8C" w14:textId="7E408846" w:rsidR="000113F4" w:rsidRPr="0067475F" w:rsidRDefault="000113F4" w:rsidP="000113F4">
      <w:pPr>
        <w:spacing w:line="20" w:lineRule="atLeast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B. Leader Character</w:t>
      </w:r>
    </w:p>
    <w:p w14:paraId="299988D8" w14:textId="77777777" w:rsidR="000113F4" w:rsidRPr="0067475F" w:rsidRDefault="000113F4" w:rsidP="000113F4">
      <w:pPr>
        <w:spacing w:line="20" w:lineRule="atLeast"/>
        <w:rPr>
          <w:rFonts w:ascii="Arial" w:hAnsi="Arial" w:cs="Arial"/>
          <w:sz w:val="28"/>
          <w:szCs w:val="28"/>
        </w:rPr>
      </w:pPr>
    </w:p>
    <w:p w14:paraId="46D41001" w14:textId="106150F3" w:rsidR="00AA21A7" w:rsidRPr="0067475F" w:rsidRDefault="000113F4" w:rsidP="000113F4">
      <w:pPr>
        <w:ind w:left="54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1</w:t>
      </w:r>
      <w:r w:rsidR="00AA21A7" w:rsidRPr="0067475F">
        <w:rPr>
          <w:rFonts w:ascii="Arial" w:hAnsi="Arial" w:cs="Arial"/>
          <w:sz w:val="28"/>
          <w:szCs w:val="28"/>
        </w:rPr>
        <w:t xml:space="preserve">. </w:t>
      </w:r>
      <w:r w:rsidRPr="0067475F">
        <w:rPr>
          <w:rFonts w:ascii="Arial" w:hAnsi="Arial" w:cs="Arial"/>
          <w:sz w:val="28"/>
          <w:szCs w:val="28"/>
        </w:rPr>
        <w:t>Wisdom is required for leaders</w:t>
      </w:r>
    </w:p>
    <w:p w14:paraId="123837DA" w14:textId="77777777" w:rsidR="00EB6A2D" w:rsidRPr="00D35B6A" w:rsidRDefault="00EB6A2D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5861C836" w14:textId="77777777" w:rsidR="000B6E3D" w:rsidRDefault="00B66FA2" w:rsidP="000B6E3D">
      <w:pPr>
        <w:spacing w:line="20" w:lineRule="atLeast"/>
        <w:ind w:left="720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Daniel 1:17</w:t>
      </w:r>
    </w:p>
    <w:p w14:paraId="02419C45" w14:textId="22775E1A" w:rsidR="0030543B" w:rsidRPr="00D35B6A" w:rsidRDefault="00B66FA2" w:rsidP="000B6E3D">
      <w:pPr>
        <w:spacing w:line="20" w:lineRule="atLeast"/>
        <w:ind w:left="720"/>
        <w:rPr>
          <w:rFonts w:ascii="Arial" w:eastAsia="Times New Roman" w:hAnsi="Arial" w:cs="Arial"/>
          <w:i/>
          <w:iCs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 </w:t>
      </w:r>
    </w:p>
    <w:p w14:paraId="72B92F5A" w14:textId="77777777" w:rsidR="000B6E3D" w:rsidRDefault="0030543B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1 Kings 3:9 </w:t>
      </w:r>
    </w:p>
    <w:p w14:paraId="39FF6DF7" w14:textId="77777777" w:rsidR="000B6E3D" w:rsidRDefault="000B6E3D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0AE5DAAD" w14:textId="172A6052" w:rsidR="00EB6A2D" w:rsidRPr="00D35B6A" w:rsidRDefault="0030543B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4:7 </w:t>
      </w:r>
    </w:p>
    <w:p w14:paraId="295518C4" w14:textId="77777777" w:rsidR="00EB6A2D" w:rsidRPr="00D35B6A" w:rsidRDefault="00EB6A2D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5C5BB1FE" w14:textId="4FBDD71F" w:rsidR="00DD7C31" w:rsidRPr="00D35B6A" w:rsidRDefault="00B66FA2" w:rsidP="000B6E3D">
      <w:pPr>
        <w:spacing w:line="20" w:lineRule="atLeast"/>
        <w:ind w:left="720"/>
        <w:rPr>
          <w:rStyle w:val="jesuswords"/>
          <w:rFonts w:ascii="Arial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14:4 </w:t>
      </w:r>
    </w:p>
    <w:p w14:paraId="46E766B3" w14:textId="3A59FD4D" w:rsidR="00B66FA2" w:rsidRPr="00D35B6A" w:rsidRDefault="00B66FA2" w:rsidP="000113F4">
      <w:pPr>
        <w:spacing w:line="20" w:lineRule="atLeast"/>
        <w:ind w:left="720"/>
        <w:rPr>
          <w:rFonts w:ascii="Arial" w:eastAsia="Times New Roman" w:hAnsi="Arial" w:cs="Arial"/>
          <w:i/>
          <w:iCs/>
          <w:sz w:val="28"/>
          <w:szCs w:val="28"/>
        </w:rPr>
      </w:pPr>
    </w:p>
    <w:p w14:paraId="5751FE12" w14:textId="295752F5" w:rsidR="000113F4" w:rsidRDefault="00B66FA2" w:rsidP="000B6E3D">
      <w:pPr>
        <w:spacing w:line="20" w:lineRule="atLeast"/>
        <w:ind w:left="720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Ecclesiastes 9:14-18 </w:t>
      </w:r>
    </w:p>
    <w:p w14:paraId="70D35738" w14:textId="77777777" w:rsidR="000B6E3D" w:rsidRDefault="000B6E3D" w:rsidP="000B6E3D">
      <w:pPr>
        <w:spacing w:line="20" w:lineRule="atLeast"/>
        <w:ind w:left="720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</w:p>
    <w:p w14:paraId="2206B0EC" w14:textId="77777777" w:rsidR="000B6E3D" w:rsidRDefault="000B6E3D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57B1ED72" w14:textId="5EAF482A" w:rsidR="000113F4" w:rsidRDefault="000113F4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Wisdom comes from understanding and applying </w:t>
      </w:r>
      <w:proofErr w:type="gramStart"/>
      <w:r>
        <w:rPr>
          <w:rFonts w:ascii="Arial" w:eastAsia="Times New Roman" w:hAnsi="Arial" w:cs="Arial"/>
          <w:sz w:val="28"/>
          <w:szCs w:val="28"/>
        </w:rPr>
        <w:t>Scripture</w:t>
      </w:r>
      <w:proofErr w:type="gramEnd"/>
    </w:p>
    <w:p w14:paraId="48C1A02C" w14:textId="4A09F33A" w:rsidR="000113F4" w:rsidRDefault="000113F4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 Understand</w:t>
      </w:r>
    </w:p>
    <w:p w14:paraId="6AFDB197" w14:textId="0B44A808" w:rsidR="000113F4" w:rsidRPr="00D35B6A" w:rsidRDefault="000113F4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 Obey (Eccl. 12:13) – meditate to weave into your life</w:t>
      </w:r>
    </w:p>
    <w:p w14:paraId="66F93A61" w14:textId="55B5CA72" w:rsidR="0030543B" w:rsidRPr="00D35B6A" w:rsidRDefault="0030543B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3A244963" w14:textId="335AF3B4" w:rsidR="007E4146" w:rsidRPr="0067475F" w:rsidRDefault="000113F4" w:rsidP="000113F4">
      <w:pPr>
        <w:ind w:left="54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2</w:t>
      </w:r>
      <w:r w:rsidR="007E4146" w:rsidRPr="0067475F">
        <w:rPr>
          <w:rFonts w:ascii="Arial" w:hAnsi="Arial" w:cs="Arial"/>
          <w:sz w:val="28"/>
          <w:szCs w:val="28"/>
        </w:rPr>
        <w:t>. Integrity</w:t>
      </w:r>
    </w:p>
    <w:p w14:paraId="2B82CF35" w14:textId="5453E01F" w:rsidR="007E4146" w:rsidRPr="00D35B6A" w:rsidRDefault="007E4146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1DAEB3E2" w14:textId="75BDFFB5" w:rsidR="006F7296" w:rsidRPr="00D35B6A" w:rsidRDefault="006F7296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Psalm 89:34-36 </w:t>
      </w:r>
    </w:p>
    <w:p w14:paraId="5237B4C0" w14:textId="77777777" w:rsidR="006F7296" w:rsidRPr="00D35B6A" w:rsidRDefault="006F7296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2C8786F5" w14:textId="1507C8E1" w:rsidR="00913EB6" w:rsidRPr="00D35B6A" w:rsidRDefault="006F7296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Psalm 105:8 </w:t>
      </w:r>
    </w:p>
    <w:p w14:paraId="5AF00425" w14:textId="77777777" w:rsidR="00913EB6" w:rsidRDefault="00913EB6" w:rsidP="000113F4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000144C0" w14:textId="5966ED57" w:rsidR="007269AA" w:rsidRDefault="007E4146" w:rsidP="000B6E3D">
      <w:pPr>
        <w:spacing w:line="20" w:lineRule="atLeast"/>
        <w:ind w:left="720"/>
        <w:rPr>
          <w:rFonts w:ascii="Arial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Proverbs 10:9-10</w:t>
      </w:r>
    </w:p>
    <w:p w14:paraId="085C5FF7" w14:textId="77777777" w:rsidR="007269AA" w:rsidRDefault="007269AA" w:rsidP="000113F4">
      <w:pPr>
        <w:ind w:left="900" w:hanging="180"/>
        <w:rPr>
          <w:rFonts w:ascii="Arial" w:hAnsi="Arial" w:cs="Arial"/>
          <w:sz w:val="28"/>
          <w:szCs w:val="28"/>
        </w:rPr>
      </w:pPr>
    </w:p>
    <w:p w14:paraId="411C19D1" w14:textId="5511E48E" w:rsidR="006F420D" w:rsidRPr="0067475F" w:rsidRDefault="007269AA" w:rsidP="007269AA">
      <w:pPr>
        <w:ind w:left="54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lastRenderedPageBreak/>
        <w:t>3</w:t>
      </w:r>
      <w:r w:rsidR="006F420D" w:rsidRPr="0067475F">
        <w:rPr>
          <w:rFonts w:ascii="Arial" w:hAnsi="Arial" w:cs="Arial"/>
          <w:sz w:val="28"/>
          <w:szCs w:val="28"/>
        </w:rPr>
        <w:t>. Righteousness</w:t>
      </w:r>
    </w:p>
    <w:p w14:paraId="18362B27" w14:textId="712222D9" w:rsidR="006F420D" w:rsidRPr="009243C2" w:rsidRDefault="006F420D" w:rsidP="00AA21A7">
      <w:pPr>
        <w:ind w:left="180" w:hanging="180"/>
        <w:rPr>
          <w:rFonts w:ascii="Arial" w:hAnsi="Arial" w:cs="Arial"/>
          <w:b/>
          <w:bCs/>
          <w:sz w:val="28"/>
          <w:szCs w:val="28"/>
        </w:rPr>
      </w:pPr>
    </w:p>
    <w:p w14:paraId="459FDB10" w14:textId="05524884" w:rsidR="006F420D" w:rsidRPr="00D35B6A" w:rsidRDefault="006F420D" w:rsidP="007269AA">
      <w:pPr>
        <w:ind w:left="900" w:hanging="180"/>
        <w:rPr>
          <w:rFonts w:ascii="Arial" w:hAnsi="Arial" w:cs="Arial"/>
          <w:sz w:val="28"/>
          <w:szCs w:val="28"/>
        </w:rPr>
      </w:pPr>
      <w:r w:rsidRPr="00D35B6A">
        <w:rPr>
          <w:rFonts w:ascii="Arial" w:hAnsi="Arial" w:cs="Arial"/>
          <w:sz w:val="28"/>
          <w:szCs w:val="28"/>
        </w:rPr>
        <w:t xml:space="preserve">Do the right </w:t>
      </w:r>
      <w:proofErr w:type="gramStart"/>
      <w:r w:rsidRPr="00D35B6A">
        <w:rPr>
          <w:rFonts w:ascii="Arial" w:hAnsi="Arial" w:cs="Arial"/>
          <w:sz w:val="28"/>
          <w:szCs w:val="28"/>
        </w:rPr>
        <w:t>thing</w:t>
      </w:r>
      <w:proofErr w:type="gramEnd"/>
    </w:p>
    <w:p w14:paraId="6BE29ECB" w14:textId="77777777" w:rsidR="007269AA" w:rsidRPr="00D35B6A" w:rsidRDefault="007269AA" w:rsidP="007269AA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433F6C19" w14:textId="5CAC062F" w:rsidR="006F7296" w:rsidRPr="00D35B6A" w:rsidRDefault="006F7296" w:rsidP="007269AA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Isaiah 56:1 </w:t>
      </w:r>
    </w:p>
    <w:p w14:paraId="7322DFB5" w14:textId="77777777" w:rsidR="006F7296" w:rsidRPr="00D35B6A" w:rsidRDefault="006F7296" w:rsidP="006F7296">
      <w:pPr>
        <w:spacing w:line="20" w:lineRule="atLeast"/>
        <w:rPr>
          <w:rFonts w:ascii="Arial" w:eastAsia="Times New Roman" w:hAnsi="Arial" w:cs="Arial"/>
          <w:sz w:val="28"/>
          <w:szCs w:val="28"/>
        </w:rPr>
      </w:pPr>
    </w:p>
    <w:p w14:paraId="60527196" w14:textId="4E762246" w:rsidR="006F7296" w:rsidRDefault="006F7296" w:rsidP="000B6E3D">
      <w:pPr>
        <w:spacing w:line="20" w:lineRule="atLeast"/>
        <w:ind w:left="720"/>
        <w:rPr>
          <w:rFonts w:ascii="Arial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Psalm 89:14 </w:t>
      </w:r>
    </w:p>
    <w:p w14:paraId="6A3A36A6" w14:textId="77777777" w:rsidR="007269AA" w:rsidRPr="00D35B6A" w:rsidRDefault="007269AA" w:rsidP="007269AA">
      <w:pPr>
        <w:ind w:left="900" w:hanging="180"/>
        <w:rPr>
          <w:rFonts w:ascii="Arial" w:hAnsi="Arial" w:cs="Arial"/>
          <w:sz w:val="28"/>
          <w:szCs w:val="28"/>
        </w:rPr>
      </w:pPr>
    </w:p>
    <w:p w14:paraId="163BB0B0" w14:textId="250DB22B" w:rsidR="006F7296" w:rsidRPr="00D35B6A" w:rsidRDefault="006F7296" w:rsidP="007269AA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16:12, 13 </w:t>
      </w:r>
    </w:p>
    <w:p w14:paraId="0AF616C0" w14:textId="77777777" w:rsidR="006F7296" w:rsidRPr="00D35B6A" w:rsidRDefault="006F7296" w:rsidP="006F7296">
      <w:pPr>
        <w:spacing w:line="20" w:lineRule="atLeast"/>
        <w:ind w:left="1260"/>
        <w:rPr>
          <w:rFonts w:ascii="Arial" w:eastAsia="Times New Roman" w:hAnsi="Arial" w:cs="Arial"/>
          <w:sz w:val="28"/>
          <w:szCs w:val="28"/>
        </w:rPr>
      </w:pPr>
    </w:p>
    <w:p w14:paraId="7FF87142" w14:textId="1978F430" w:rsidR="006F7296" w:rsidRPr="00D35B6A" w:rsidRDefault="006F7296" w:rsidP="007269AA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14:34 </w:t>
      </w:r>
    </w:p>
    <w:p w14:paraId="791DF1ED" w14:textId="77777777" w:rsidR="006F7296" w:rsidRPr="00D35B6A" w:rsidRDefault="006F7296" w:rsidP="007269AA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6EFC9397" w14:textId="503CA3BD" w:rsidR="007269AA" w:rsidRDefault="006F7296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10:2 </w:t>
      </w:r>
    </w:p>
    <w:p w14:paraId="120BCD09" w14:textId="77777777" w:rsidR="007269AA" w:rsidRDefault="007269AA" w:rsidP="007269AA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1B3BD028" w14:textId="60AD3C03" w:rsidR="006F420D" w:rsidRPr="00D35B6A" w:rsidRDefault="006F420D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70E422BE" w14:textId="318A94A3" w:rsidR="006F420D" w:rsidRPr="0067475F" w:rsidRDefault="008E05E4" w:rsidP="008E05E4">
      <w:pPr>
        <w:ind w:left="54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4</w:t>
      </w:r>
      <w:r w:rsidR="006F420D" w:rsidRPr="0067475F">
        <w:rPr>
          <w:rFonts w:ascii="Arial" w:hAnsi="Arial" w:cs="Arial"/>
          <w:sz w:val="28"/>
          <w:szCs w:val="28"/>
        </w:rPr>
        <w:t>. Justice</w:t>
      </w:r>
    </w:p>
    <w:p w14:paraId="2F47B452" w14:textId="6CDD80BB" w:rsidR="006F420D" w:rsidRDefault="006F420D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4A37F66C" w14:textId="7A068470" w:rsidR="008E05E4" w:rsidRDefault="008E05E4" w:rsidP="0067475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While related, justice is a step up from righteousness</w:t>
      </w:r>
      <w:r w:rsidR="009243C2">
        <w:rPr>
          <w:rFonts w:ascii="Arial" w:hAnsi="Arial" w:cs="Arial"/>
          <w:sz w:val="28"/>
          <w:szCs w:val="28"/>
        </w:rPr>
        <w:t xml:space="preserve"> – even more </w:t>
      </w:r>
      <w:proofErr w:type="gramStart"/>
      <w:r w:rsidR="009243C2">
        <w:rPr>
          <w:rFonts w:ascii="Arial" w:hAnsi="Arial" w:cs="Arial"/>
          <w:sz w:val="28"/>
          <w:szCs w:val="28"/>
        </w:rPr>
        <w:t>complicated</w:t>
      </w:r>
      <w:proofErr w:type="gramEnd"/>
    </w:p>
    <w:p w14:paraId="33625864" w14:textId="77777777" w:rsidR="008E05E4" w:rsidRPr="00D35B6A" w:rsidRDefault="008E05E4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38CDC2D5" w14:textId="77777777" w:rsidR="006F7296" w:rsidRDefault="006F7296" w:rsidP="006F7296">
      <w:pPr>
        <w:spacing w:line="20" w:lineRule="atLeast"/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D35B6A">
        <w:rPr>
          <w:rFonts w:ascii="Arial" w:hAnsi="Arial" w:cs="Arial"/>
          <w:color w:val="000000" w:themeColor="text1"/>
          <w:sz w:val="28"/>
          <w:szCs w:val="28"/>
        </w:rPr>
        <w:t xml:space="preserve">Justice is what is fair, right, or should be without partiality, but also embodies mercy when it will benefit the person more than getting what they </w:t>
      </w:r>
      <w:proofErr w:type="gramStart"/>
      <w:r w:rsidRPr="00D35B6A">
        <w:rPr>
          <w:rFonts w:ascii="Arial" w:hAnsi="Arial" w:cs="Arial"/>
          <w:color w:val="000000" w:themeColor="text1"/>
          <w:sz w:val="28"/>
          <w:szCs w:val="28"/>
        </w:rPr>
        <w:t>actually deserve</w:t>
      </w:r>
      <w:proofErr w:type="gramEnd"/>
      <w:r w:rsidRPr="00D35B6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E083A14" w14:textId="77777777" w:rsidR="008E05E4" w:rsidRDefault="008E05E4" w:rsidP="006F7296">
      <w:pPr>
        <w:spacing w:line="20" w:lineRule="atLeast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14:paraId="6019B77F" w14:textId="41625C62" w:rsidR="006F420D" w:rsidRPr="00D35B6A" w:rsidRDefault="006F420D" w:rsidP="000B6E3D">
      <w:pPr>
        <w:pStyle w:val="ListParagraph"/>
        <w:tabs>
          <w:tab w:val="num" w:pos="1530"/>
        </w:tabs>
        <w:spacing w:after="0" w:line="20" w:lineRule="atLeast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Isaiah 1:17 </w:t>
      </w:r>
    </w:p>
    <w:p w14:paraId="55A15D80" w14:textId="77777777" w:rsidR="006F420D" w:rsidRPr="00D35B6A" w:rsidRDefault="006F420D" w:rsidP="000B6E3D">
      <w:pPr>
        <w:pStyle w:val="ListParagraph"/>
        <w:tabs>
          <w:tab w:val="num" w:pos="1530"/>
        </w:tabs>
        <w:spacing w:after="0" w:line="20" w:lineRule="atLeast"/>
        <w:rPr>
          <w:rFonts w:ascii="Arial" w:eastAsia="Times New Roman" w:hAnsi="Arial" w:cs="Arial"/>
          <w:sz w:val="28"/>
          <w:szCs w:val="28"/>
        </w:rPr>
      </w:pPr>
    </w:p>
    <w:p w14:paraId="2A8CD397" w14:textId="757EE374" w:rsidR="006F420D" w:rsidRPr="00D35B6A" w:rsidRDefault="006F420D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Isaiah 28:17 </w:t>
      </w:r>
    </w:p>
    <w:p w14:paraId="3B467A6E" w14:textId="1FE8E0C3" w:rsidR="006F7296" w:rsidRPr="00D35B6A" w:rsidRDefault="006F7296" w:rsidP="008E05E4">
      <w:pPr>
        <w:spacing w:line="20" w:lineRule="atLeast"/>
        <w:ind w:left="720"/>
        <w:rPr>
          <w:rStyle w:val="poetry2"/>
          <w:rFonts w:ascii="Arial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sz w:val="28"/>
          <w:szCs w:val="28"/>
        </w:rPr>
        <w:br/>
      </w: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Micah 6:8 </w:t>
      </w:r>
    </w:p>
    <w:p w14:paraId="19D3A328" w14:textId="77777777" w:rsidR="006F7296" w:rsidRPr="00D35B6A" w:rsidRDefault="006F7296" w:rsidP="006F7296">
      <w:pPr>
        <w:spacing w:line="20" w:lineRule="atLeast"/>
        <w:rPr>
          <w:rFonts w:ascii="Arial" w:hAnsi="Arial" w:cs="Arial"/>
          <w:i/>
          <w:iCs/>
          <w:sz w:val="28"/>
          <w:szCs w:val="28"/>
        </w:rPr>
      </w:pPr>
    </w:p>
    <w:p w14:paraId="4239A4AC" w14:textId="6726FD29" w:rsidR="00913EB6" w:rsidRPr="00D35B6A" w:rsidRDefault="00913EB6" w:rsidP="006F420D">
      <w:pPr>
        <w:spacing w:line="20" w:lineRule="atLeast"/>
        <w:ind w:left="360"/>
        <w:rPr>
          <w:rFonts w:ascii="Arial" w:eastAsia="Times New Roman" w:hAnsi="Arial" w:cs="Arial"/>
          <w:sz w:val="28"/>
          <w:szCs w:val="28"/>
        </w:rPr>
      </w:pPr>
    </w:p>
    <w:p w14:paraId="58F2AB8F" w14:textId="3DF4297E" w:rsidR="00DF1BCB" w:rsidRDefault="006F7296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2 Samuel 1:14-16 </w:t>
      </w:r>
    </w:p>
    <w:p w14:paraId="08A08910" w14:textId="5F1A444E" w:rsidR="006F420D" w:rsidRPr="00D35B6A" w:rsidRDefault="006F420D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0DBB497E" w14:textId="542037BD" w:rsidR="003713EF" w:rsidRPr="00D35B6A" w:rsidRDefault="00DF1BCB" w:rsidP="00DF1BCB">
      <w:pPr>
        <w:ind w:left="72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713EF" w:rsidRPr="00D35B6A">
        <w:rPr>
          <w:rFonts w:ascii="Arial" w:hAnsi="Arial" w:cs="Arial"/>
          <w:sz w:val="28"/>
          <w:szCs w:val="28"/>
        </w:rPr>
        <w:t xml:space="preserve">. Leaders are not to </w:t>
      </w:r>
      <w:proofErr w:type="gramStart"/>
      <w:r w:rsidR="003713EF" w:rsidRPr="00D35B6A">
        <w:rPr>
          <w:rFonts w:ascii="Arial" w:hAnsi="Arial" w:cs="Arial"/>
          <w:sz w:val="28"/>
          <w:szCs w:val="28"/>
        </w:rPr>
        <w:t>bribe</w:t>
      </w:r>
      <w:proofErr w:type="gramEnd"/>
    </w:p>
    <w:p w14:paraId="0B443FD0" w14:textId="77777777" w:rsidR="00913EB6" w:rsidRPr="00D35B6A" w:rsidRDefault="00913EB6" w:rsidP="003713EF">
      <w:pPr>
        <w:ind w:left="540" w:hanging="180"/>
        <w:rPr>
          <w:rFonts w:ascii="Arial" w:hAnsi="Arial" w:cs="Arial"/>
          <w:sz w:val="28"/>
          <w:szCs w:val="28"/>
        </w:rPr>
      </w:pPr>
    </w:p>
    <w:p w14:paraId="2733673F" w14:textId="5AE897B2" w:rsidR="003713EF" w:rsidRPr="00D35B6A" w:rsidRDefault="003713EF" w:rsidP="0067475F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29:4 </w:t>
      </w:r>
    </w:p>
    <w:p w14:paraId="66BB840E" w14:textId="42C5F22A" w:rsidR="00913EB6" w:rsidRPr="00D35B6A" w:rsidRDefault="00913EB6" w:rsidP="0067475F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</w:p>
    <w:p w14:paraId="3BC84DA6" w14:textId="28106819" w:rsidR="006F7296" w:rsidRPr="00D35B6A" w:rsidRDefault="006F7296" w:rsidP="0067475F">
      <w:pPr>
        <w:spacing w:line="20" w:lineRule="atLeast"/>
        <w:ind w:left="81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Isaiah 1:23 </w:t>
      </w:r>
    </w:p>
    <w:p w14:paraId="0E57BCBD" w14:textId="77777777" w:rsidR="006F7296" w:rsidRPr="00D35B6A" w:rsidRDefault="006F7296" w:rsidP="006F7296">
      <w:pPr>
        <w:spacing w:line="20" w:lineRule="atLeast"/>
        <w:rPr>
          <w:rFonts w:ascii="Arial" w:eastAsia="Times New Roman" w:hAnsi="Arial" w:cs="Arial"/>
          <w:sz w:val="28"/>
          <w:szCs w:val="28"/>
        </w:rPr>
      </w:pPr>
    </w:p>
    <w:p w14:paraId="70B33CE1" w14:textId="7A0C97C0" w:rsidR="003713EF" w:rsidRPr="00D35B6A" w:rsidRDefault="003713EF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5026A5F9" w14:textId="0843ED06" w:rsidR="003713EF" w:rsidRPr="00D35B6A" w:rsidRDefault="00DF1BCB" w:rsidP="00DF1BCB">
      <w:pPr>
        <w:ind w:left="90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</w:t>
      </w:r>
      <w:r w:rsidR="003713EF" w:rsidRPr="00D35B6A">
        <w:rPr>
          <w:rFonts w:ascii="Arial" w:hAnsi="Arial" w:cs="Arial"/>
          <w:sz w:val="28"/>
          <w:szCs w:val="28"/>
        </w:rPr>
        <w:t xml:space="preserve">. Leaders are not to accept a </w:t>
      </w:r>
      <w:proofErr w:type="gramStart"/>
      <w:r w:rsidR="003713EF" w:rsidRPr="00D35B6A">
        <w:rPr>
          <w:rFonts w:ascii="Arial" w:hAnsi="Arial" w:cs="Arial"/>
          <w:sz w:val="28"/>
          <w:szCs w:val="28"/>
        </w:rPr>
        <w:t>bribe</w:t>
      </w:r>
      <w:proofErr w:type="gramEnd"/>
    </w:p>
    <w:p w14:paraId="0C61F6E3" w14:textId="25491EDC" w:rsidR="003713EF" w:rsidRPr="00D35B6A" w:rsidRDefault="003713EF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1EC0C09A" w14:textId="18765828" w:rsidR="006F7296" w:rsidRPr="00D35B6A" w:rsidRDefault="006F7296" w:rsidP="000B6E3D">
      <w:pPr>
        <w:spacing w:line="20" w:lineRule="atLeast"/>
        <w:ind w:left="108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17:23 </w:t>
      </w:r>
    </w:p>
    <w:p w14:paraId="6C8AAAA1" w14:textId="77777777" w:rsidR="006F7296" w:rsidRPr="00D35B6A" w:rsidRDefault="006F7296" w:rsidP="000B6E3D">
      <w:pPr>
        <w:ind w:left="1080" w:hanging="180"/>
        <w:rPr>
          <w:rFonts w:ascii="Arial" w:hAnsi="Arial" w:cs="Arial"/>
          <w:sz w:val="28"/>
          <w:szCs w:val="28"/>
        </w:rPr>
      </w:pPr>
    </w:p>
    <w:p w14:paraId="32FF1F0F" w14:textId="0F20BE8A" w:rsidR="00D03C85" w:rsidRPr="00D35B6A" w:rsidRDefault="003713EF" w:rsidP="000B6E3D">
      <w:pPr>
        <w:spacing w:line="20" w:lineRule="atLeast"/>
        <w:ind w:left="108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Deuteronomy 16:19</w:t>
      </w:r>
      <w:r w:rsidRPr="00D35B6A">
        <w:rPr>
          <w:rFonts w:ascii="Arial" w:eastAsia="Times New Roman" w:hAnsi="Arial" w:cs="Arial"/>
          <w:color w:val="595959" w:themeColor="text1" w:themeTint="A6"/>
          <w:sz w:val="28"/>
          <w:szCs w:val="28"/>
          <w:vertAlign w:val="superscript"/>
        </w:rPr>
        <w:t xml:space="preserve"> </w:t>
      </w:r>
    </w:p>
    <w:p w14:paraId="0131A0D6" w14:textId="6FC39F0D" w:rsidR="003713EF" w:rsidRPr="00D35B6A" w:rsidRDefault="003713EF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3EB9987B" w14:textId="3748E0F2" w:rsidR="00B502FA" w:rsidRPr="00D35B6A" w:rsidRDefault="00F7385D" w:rsidP="00F7385D">
      <w:pPr>
        <w:ind w:left="90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502FA" w:rsidRPr="00D35B6A">
        <w:rPr>
          <w:rFonts w:ascii="Arial" w:hAnsi="Arial" w:cs="Arial"/>
          <w:sz w:val="28"/>
          <w:szCs w:val="28"/>
        </w:rPr>
        <w:t xml:space="preserve">. Leaders are not to show </w:t>
      </w:r>
      <w:proofErr w:type="gramStart"/>
      <w:r w:rsidR="00B502FA" w:rsidRPr="00D35B6A">
        <w:rPr>
          <w:rFonts w:ascii="Arial" w:hAnsi="Arial" w:cs="Arial"/>
          <w:sz w:val="28"/>
          <w:szCs w:val="28"/>
        </w:rPr>
        <w:t>partiality</w:t>
      </w:r>
      <w:proofErr w:type="gramEnd"/>
    </w:p>
    <w:p w14:paraId="6B8A76CE" w14:textId="39FCA9C9" w:rsidR="00B502FA" w:rsidRPr="00D35B6A" w:rsidRDefault="00B502FA" w:rsidP="00AA21A7">
      <w:pPr>
        <w:ind w:left="180" w:hanging="180"/>
        <w:rPr>
          <w:rFonts w:ascii="Arial" w:hAnsi="Arial" w:cs="Arial"/>
          <w:sz w:val="28"/>
          <w:szCs w:val="28"/>
        </w:rPr>
      </w:pPr>
    </w:p>
    <w:p w14:paraId="2C213169" w14:textId="5C7CA9DE" w:rsidR="006F3B21" w:rsidRPr="00D35B6A" w:rsidRDefault="00B502FA" w:rsidP="000B6E3D">
      <w:pPr>
        <w:spacing w:line="20" w:lineRule="atLeast"/>
        <w:ind w:left="1080"/>
        <w:rPr>
          <w:rFonts w:ascii="Arial" w:hAnsi="Arial" w:cs="Arial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Leviticus 19:15 </w:t>
      </w:r>
    </w:p>
    <w:p w14:paraId="079C039E" w14:textId="77777777" w:rsidR="006F3B21" w:rsidRPr="00D35B6A" w:rsidRDefault="006F3B21" w:rsidP="000B6E3D">
      <w:pPr>
        <w:spacing w:line="20" w:lineRule="atLeast"/>
        <w:ind w:left="1080"/>
        <w:rPr>
          <w:rFonts w:ascii="Arial" w:hAnsi="Arial" w:cs="Arial"/>
          <w:sz w:val="28"/>
          <w:szCs w:val="28"/>
        </w:rPr>
      </w:pPr>
    </w:p>
    <w:p w14:paraId="419416C2" w14:textId="358D9732" w:rsidR="00F7385D" w:rsidRDefault="006F7296" w:rsidP="000B6E3D">
      <w:pPr>
        <w:spacing w:line="20" w:lineRule="atLeast"/>
        <w:ind w:left="1080"/>
        <w:rPr>
          <w:rFonts w:ascii="Arial" w:hAnsi="Arial" w:cs="Arial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Deuteronomy 10:17 </w:t>
      </w:r>
    </w:p>
    <w:p w14:paraId="74DA48EC" w14:textId="77777777" w:rsidR="00F7385D" w:rsidRDefault="00F7385D" w:rsidP="00E4586B">
      <w:pPr>
        <w:spacing w:line="20" w:lineRule="atLeast"/>
        <w:ind w:left="900"/>
        <w:rPr>
          <w:rFonts w:ascii="Arial" w:hAnsi="Arial" w:cs="Arial"/>
          <w:sz w:val="28"/>
          <w:szCs w:val="28"/>
        </w:rPr>
      </w:pPr>
    </w:p>
    <w:p w14:paraId="322EFC8E" w14:textId="77777777" w:rsidR="006F7296" w:rsidRPr="00D35B6A" w:rsidRDefault="006F7296" w:rsidP="00B502FA">
      <w:pPr>
        <w:spacing w:line="20" w:lineRule="atLeast"/>
        <w:ind w:left="720"/>
        <w:rPr>
          <w:rFonts w:ascii="Arial" w:hAnsi="Arial" w:cs="Arial"/>
          <w:sz w:val="28"/>
          <w:szCs w:val="28"/>
        </w:rPr>
      </w:pPr>
    </w:p>
    <w:p w14:paraId="2D0A529F" w14:textId="764B0962" w:rsidR="00B502FA" w:rsidRPr="0067475F" w:rsidRDefault="00E4586B" w:rsidP="00E4586B">
      <w:pPr>
        <w:ind w:left="54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5</w:t>
      </w:r>
      <w:r w:rsidR="006A0B32" w:rsidRPr="0067475F">
        <w:rPr>
          <w:rFonts w:ascii="Arial" w:hAnsi="Arial" w:cs="Arial"/>
          <w:sz w:val="28"/>
          <w:szCs w:val="28"/>
        </w:rPr>
        <w:t>. Humility</w:t>
      </w:r>
    </w:p>
    <w:p w14:paraId="62AC5A3F" w14:textId="090F1921" w:rsidR="006A0B32" w:rsidRPr="00D35B6A" w:rsidRDefault="006A0B32" w:rsidP="006A0B32">
      <w:pPr>
        <w:ind w:left="180" w:hanging="180"/>
        <w:rPr>
          <w:rFonts w:ascii="Arial" w:hAnsi="Arial" w:cs="Arial"/>
          <w:sz w:val="28"/>
          <w:szCs w:val="28"/>
        </w:rPr>
      </w:pPr>
    </w:p>
    <w:p w14:paraId="4D8421F2" w14:textId="77777777" w:rsidR="000B6E3D" w:rsidRDefault="006F7296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Proverbs 11:2 </w:t>
      </w:r>
    </w:p>
    <w:p w14:paraId="5069D8C4" w14:textId="77777777" w:rsidR="000B6E3D" w:rsidRDefault="000B6E3D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14:paraId="1C6A8CF3" w14:textId="77777777" w:rsidR="000B6E3D" w:rsidRDefault="006A0B32" w:rsidP="000B6E3D">
      <w:pPr>
        <w:spacing w:line="20" w:lineRule="atLeast"/>
        <w:ind w:left="720"/>
        <w:rPr>
          <w:rFonts w:ascii="Arial" w:eastAsia="Times New Roman" w:hAnsi="Arial" w:cs="Arial"/>
          <w:color w:val="000000"/>
          <w:sz w:val="28"/>
          <w:szCs w:val="28"/>
          <w:vertAlign w:val="superscript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Psalm 33:16-17 </w:t>
      </w:r>
    </w:p>
    <w:p w14:paraId="33841096" w14:textId="77777777" w:rsidR="000B6E3D" w:rsidRDefault="000B6E3D" w:rsidP="000B6E3D">
      <w:pPr>
        <w:spacing w:line="20" w:lineRule="atLeast"/>
        <w:ind w:left="720"/>
        <w:rPr>
          <w:rFonts w:ascii="Arial" w:eastAsia="Times New Roman" w:hAnsi="Arial" w:cs="Arial"/>
          <w:color w:val="000000"/>
          <w:sz w:val="28"/>
          <w:szCs w:val="28"/>
          <w:vertAlign w:val="superscript"/>
        </w:rPr>
      </w:pPr>
    </w:p>
    <w:p w14:paraId="6AE2CAF6" w14:textId="6C7D2A8C" w:rsidR="006A0B32" w:rsidRPr="00D35B6A" w:rsidRDefault="006A0B32" w:rsidP="000B6E3D">
      <w:pPr>
        <w:spacing w:line="2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D35B6A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Matthew 23:12 </w:t>
      </w:r>
    </w:p>
    <w:p w14:paraId="2343AC3B" w14:textId="2EC7A1F8" w:rsidR="006A0B32" w:rsidRPr="00D35B6A" w:rsidRDefault="006A0B32" w:rsidP="006A0B32">
      <w:pPr>
        <w:ind w:left="180" w:hanging="180"/>
        <w:rPr>
          <w:rFonts w:ascii="Arial" w:hAnsi="Arial" w:cs="Arial"/>
          <w:sz w:val="28"/>
          <w:szCs w:val="28"/>
        </w:rPr>
      </w:pPr>
    </w:p>
    <w:p w14:paraId="3B9D7FBC" w14:textId="574402E0" w:rsidR="00D47EC2" w:rsidRPr="0067475F" w:rsidRDefault="00E4586B" w:rsidP="00E4586B">
      <w:pPr>
        <w:ind w:left="540" w:hanging="180"/>
        <w:rPr>
          <w:rFonts w:ascii="Arial" w:hAnsi="Arial" w:cs="Arial"/>
          <w:sz w:val="28"/>
          <w:szCs w:val="28"/>
        </w:rPr>
      </w:pPr>
      <w:r w:rsidRPr="0067475F">
        <w:rPr>
          <w:rFonts w:ascii="Arial" w:hAnsi="Arial" w:cs="Arial"/>
          <w:sz w:val="28"/>
          <w:szCs w:val="28"/>
        </w:rPr>
        <w:t>6</w:t>
      </w:r>
      <w:r w:rsidR="00935CBD" w:rsidRPr="0067475F">
        <w:rPr>
          <w:rFonts w:ascii="Arial" w:hAnsi="Arial" w:cs="Arial"/>
          <w:sz w:val="28"/>
          <w:szCs w:val="28"/>
        </w:rPr>
        <w:t>.</w:t>
      </w:r>
      <w:r w:rsidR="00D47EC2" w:rsidRPr="0067475F">
        <w:rPr>
          <w:rFonts w:ascii="Arial" w:hAnsi="Arial" w:cs="Arial"/>
          <w:sz w:val="28"/>
          <w:szCs w:val="28"/>
        </w:rPr>
        <w:t xml:space="preserve"> Slow to Anger</w:t>
      </w:r>
    </w:p>
    <w:p w14:paraId="6B8EF0B2" w14:textId="77777777" w:rsidR="00D47EC2" w:rsidRPr="00D35B6A" w:rsidRDefault="00D47EC2" w:rsidP="006A0B32">
      <w:pPr>
        <w:ind w:left="180" w:hanging="180"/>
        <w:rPr>
          <w:rFonts w:ascii="Arial" w:hAnsi="Arial" w:cs="Arial"/>
          <w:sz w:val="28"/>
          <w:szCs w:val="28"/>
        </w:rPr>
      </w:pPr>
    </w:p>
    <w:p w14:paraId="7663CD12" w14:textId="1A6DEDBA" w:rsidR="009243C2" w:rsidRDefault="006F7296" w:rsidP="000B6E3D">
      <w:pPr>
        <w:spacing w:line="20" w:lineRule="atLeast"/>
        <w:ind w:left="720"/>
        <w:rPr>
          <w:rFonts w:ascii="Arial" w:hAnsi="Arial" w:cs="Arial"/>
          <w:sz w:val="28"/>
          <w:szCs w:val="28"/>
        </w:rPr>
      </w:pPr>
      <w:r w:rsidRPr="00D35B6A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 xml:space="preserve">Exodus 34:6 </w:t>
      </w:r>
    </w:p>
    <w:p w14:paraId="0906E948" w14:textId="77777777" w:rsidR="00E4586B" w:rsidRDefault="00E4586B" w:rsidP="006A0B32">
      <w:pPr>
        <w:ind w:left="180" w:hanging="180"/>
        <w:rPr>
          <w:rFonts w:ascii="Arial" w:hAnsi="Arial" w:cs="Arial"/>
          <w:sz w:val="28"/>
          <w:szCs w:val="28"/>
        </w:rPr>
      </w:pPr>
    </w:p>
    <w:p w14:paraId="4803F806" w14:textId="506D1EA6" w:rsidR="0096164C" w:rsidRPr="0096164C" w:rsidRDefault="009F4F79" w:rsidP="0067475F">
      <w:pPr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FEFF451" wp14:editId="0F8CBE2B">
            <wp:extent cx="5287802" cy="3171017"/>
            <wp:effectExtent l="0" t="0" r="8255" b="0"/>
            <wp:docPr id="1279409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9" cy="320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164C" w:rsidRPr="0096164C" w:rsidSect="00F05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864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4290" w14:textId="77777777" w:rsidR="0034362E" w:rsidRDefault="0034362E" w:rsidP="00975055">
      <w:pPr>
        <w:spacing w:line="240" w:lineRule="auto"/>
      </w:pPr>
      <w:r>
        <w:separator/>
      </w:r>
    </w:p>
  </w:endnote>
  <w:endnote w:type="continuationSeparator" w:id="0">
    <w:p w14:paraId="1797AED4" w14:textId="77777777" w:rsidR="0034362E" w:rsidRDefault="0034362E" w:rsidP="00975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C167" w14:textId="77777777" w:rsidR="00D64EC4" w:rsidRDefault="00D64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8642" w14:textId="3A4E0BF4" w:rsidR="00975055" w:rsidRPr="00975055" w:rsidRDefault="00D64EC4">
    <w:pPr>
      <w:pStyle w:val="Footer"/>
      <w:jc w:val="right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-1515222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5055" w:rsidRPr="00975055">
          <w:rPr>
            <w:rFonts w:ascii="Arial" w:hAnsi="Arial" w:cs="Arial"/>
            <w:sz w:val="24"/>
            <w:szCs w:val="24"/>
          </w:rPr>
          <w:fldChar w:fldCharType="begin"/>
        </w:r>
        <w:r w:rsidR="00975055" w:rsidRPr="0097505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975055" w:rsidRPr="00975055">
          <w:rPr>
            <w:rFonts w:ascii="Arial" w:hAnsi="Arial" w:cs="Arial"/>
            <w:sz w:val="24"/>
            <w:szCs w:val="24"/>
          </w:rPr>
          <w:fldChar w:fldCharType="separate"/>
        </w:r>
        <w:r w:rsidR="00975055" w:rsidRPr="00975055">
          <w:rPr>
            <w:rFonts w:ascii="Arial" w:hAnsi="Arial" w:cs="Arial"/>
            <w:noProof/>
            <w:sz w:val="24"/>
            <w:szCs w:val="24"/>
          </w:rPr>
          <w:t>2</w:t>
        </w:r>
        <w:r w:rsidR="00975055" w:rsidRPr="00975055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5CA4627B" w14:textId="77777777" w:rsidR="00975055" w:rsidRDefault="00975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8E26" w14:textId="77777777" w:rsidR="00D64EC4" w:rsidRDefault="00D64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249E" w14:textId="77777777" w:rsidR="0034362E" w:rsidRDefault="0034362E" w:rsidP="00975055">
      <w:pPr>
        <w:spacing w:line="240" w:lineRule="auto"/>
      </w:pPr>
      <w:r>
        <w:separator/>
      </w:r>
    </w:p>
  </w:footnote>
  <w:footnote w:type="continuationSeparator" w:id="0">
    <w:p w14:paraId="0C4777B3" w14:textId="77777777" w:rsidR="0034362E" w:rsidRDefault="0034362E" w:rsidP="00975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41EF" w14:textId="77777777" w:rsidR="00D64EC4" w:rsidRDefault="00D64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3CB6" w14:textId="13C35315" w:rsidR="00D64EC4" w:rsidRDefault="00D64EC4">
    <w:pPr>
      <w:pStyle w:val="Header"/>
    </w:pPr>
    <w:r>
      <w:t xml:space="preserve">Ken Bixby – 2023 Shepherds 360 </w:t>
    </w:r>
    <w:r>
      <w:t>Confence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D75C" w14:textId="77777777" w:rsidR="00D64EC4" w:rsidRDefault="00D64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FA"/>
    <w:rsid w:val="000113F4"/>
    <w:rsid w:val="00051F02"/>
    <w:rsid w:val="000B6E3D"/>
    <w:rsid w:val="000D5BE6"/>
    <w:rsid w:val="00127B10"/>
    <w:rsid w:val="001313AA"/>
    <w:rsid w:val="00140D20"/>
    <w:rsid w:val="00146A66"/>
    <w:rsid w:val="00166ED7"/>
    <w:rsid w:val="001866F8"/>
    <w:rsid w:val="001A218F"/>
    <w:rsid w:val="001B10F0"/>
    <w:rsid w:val="001C146F"/>
    <w:rsid w:val="001D71A9"/>
    <w:rsid w:val="001F306A"/>
    <w:rsid w:val="001F510E"/>
    <w:rsid w:val="0022733C"/>
    <w:rsid w:val="00246124"/>
    <w:rsid w:val="002474EB"/>
    <w:rsid w:val="00267E4C"/>
    <w:rsid w:val="00271EF3"/>
    <w:rsid w:val="0028232F"/>
    <w:rsid w:val="00284B39"/>
    <w:rsid w:val="002A670A"/>
    <w:rsid w:val="00301129"/>
    <w:rsid w:val="0030543B"/>
    <w:rsid w:val="0034180B"/>
    <w:rsid w:val="0034362E"/>
    <w:rsid w:val="00343F4C"/>
    <w:rsid w:val="003713EF"/>
    <w:rsid w:val="003735CA"/>
    <w:rsid w:val="00373EAB"/>
    <w:rsid w:val="00387508"/>
    <w:rsid w:val="00393F8B"/>
    <w:rsid w:val="003B2CAB"/>
    <w:rsid w:val="003C3FE6"/>
    <w:rsid w:val="003D0C8B"/>
    <w:rsid w:val="003F0E60"/>
    <w:rsid w:val="003F26BF"/>
    <w:rsid w:val="003F30FA"/>
    <w:rsid w:val="00404D2D"/>
    <w:rsid w:val="00426CBF"/>
    <w:rsid w:val="0043407B"/>
    <w:rsid w:val="00450A2D"/>
    <w:rsid w:val="004556FD"/>
    <w:rsid w:val="004560A7"/>
    <w:rsid w:val="004846CD"/>
    <w:rsid w:val="004955ED"/>
    <w:rsid w:val="004B1B22"/>
    <w:rsid w:val="004C0383"/>
    <w:rsid w:val="004D17C7"/>
    <w:rsid w:val="004F5101"/>
    <w:rsid w:val="004F736D"/>
    <w:rsid w:val="00520BDF"/>
    <w:rsid w:val="0059084C"/>
    <w:rsid w:val="005A105C"/>
    <w:rsid w:val="005A4E7E"/>
    <w:rsid w:val="005B3AFB"/>
    <w:rsid w:val="005B6357"/>
    <w:rsid w:val="005C1D25"/>
    <w:rsid w:val="005E2818"/>
    <w:rsid w:val="00604EA1"/>
    <w:rsid w:val="006277E4"/>
    <w:rsid w:val="00653319"/>
    <w:rsid w:val="0066230F"/>
    <w:rsid w:val="0067475F"/>
    <w:rsid w:val="00682CC7"/>
    <w:rsid w:val="006A0B32"/>
    <w:rsid w:val="006A36E7"/>
    <w:rsid w:val="006D7BE1"/>
    <w:rsid w:val="006F3B21"/>
    <w:rsid w:val="006F420D"/>
    <w:rsid w:val="006F7296"/>
    <w:rsid w:val="00700758"/>
    <w:rsid w:val="00706234"/>
    <w:rsid w:val="00715364"/>
    <w:rsid w:val="00724503"/>
    <w:rsid w:val="007269AA"/>
    <w:rsid w:val="00736D3F"/>
    <w:rsid w:val="007B09FA"/>
    <w:rsid w:val="007B5992"/>
    <w:rsid w:val="007B5EC3"/>
    <w:rsid w:val="007D68A1"/>
    <w:rsid w:val="007D6BDD"/>
    <w:rsid w:val="007E4146"/>
    <w:rsid w:val="007F01A8"/>
    <w:rsid w:val="008118FD"/>
    <w:rsid w:val="008342E1"/>
    <w:rsid w:val="0085493D"/>
    <w:rsid w:val="008B6F33"/>
    <w:rsid w:val="008E05E4"/>
    <w:rsid w:val="00913EB6"/>
    <w:rsid w:val="009243C2"/>
    <w:rsid w:val="0093426D"/>
    <w:rsid w:val="00935CBD"/>
    <w:rsid w:val="0096164C"/>
    <w:rsid w:val="00975055"/>
    <w:rsid w:val="009F0C78"/>
    <w:rsid w:val="009F4F79"/>
    <w:rsid w:val="00A02733"/>
    <w:rsid w:val="00A03A99"/>
    <w:rsid w:val="00A217A5"/>
    <w:rsid w:val="00A671C0"/>
    <w:rsid w:val="00A730C2"/>
    <w:rsid w:val="00A873F9"/>
    <w:rsid w:val="00AA21A7"/>
    <w:rsid w:val="00AA2E27"/>
    <w:rsid w:val="00AB098C"/>
    <w:rsid w:val="00AC38C3"/>
    <w:rsid w:val="00AF2345"/>
    <w:rsid w:val="00B016B7"/>
    <w:rsid w:val="00B15070"/>
    <w:rsid w:val="00B502FA"/>
    <w:rsid w:val="00B5383A"/>
    <w:rsid w:val="00B53BC4"/>
    <w:rsid w:val="00B5719B"/>
    <w:rsid w:val="00B60ACC"/>
    <w:rsid w:val="00B66FA2"/>
    <w:rsid w:val="00BF1088"/>
    <w:rsid w:val="00C04D10"/>
    <w:rsid w:val="00C26E0B"/>
    <w:rsid w:val="00C634D3"/>
    <w:rsid w:val="00C80527"/>
    <w:rsid w:val="00C8237D"/>
    <w:rsid w:val="00C9102F"/>
    <w:rsid w:val="00CA1ED7"/>
    <w:rsid w:val="00CA71A3"/>
    <w:rsid w:val="00D03C85"/>
    <w:rsid w:val="00D35B6A"/>
    <w:rsid w:val="00D42A80"/>
    <w:rsid w:val="00D47EC2"/>
    <w:rsid w:val="00D64EC4"/>
    <w:rsid w:val="00DA05EC"/>
    <w:rsid w:val="00DA6ACD"/>
    <w:rsid w:val="00DA700F"/>
    <w:rsid w:val="00DB11AC"/>
    <w:rsid w:val="00DB49E5"/>
    <w:rsid w:val="00DD7C31"/>
    <w:rsid w:val="00DF1BCB"/>
    <w:rsid w:val="00E00C1C"/>
    <w:rsid w:val="00E35AA5"/>
    <w:rsid w:val="00E4586B"/>
    <w:rsid w:val="00E749F0"/>
    <w:rsid w:val="00EB6A2D"/>
    <w:rsid w:val="00F05584"/>
    <w:rsid w:val="00F473BE"/>
    <w:rsid w:val="00F57464"/>
    <w:rsid w:val="00F57A52"/>
    <w:rsid w:val="00F7385D"/>
    <w:rsid w:val="00F800E0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790"/>
  <w15:docId w15:val="{09C57091-B4D6-4445-9731-CDF1046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4846CD"/>
  </w:style>
  <w:style w:type="character" w:customStyle="1" w:styleId="Heading1Char">
    <w:name w:val="Heading 1 Char"/>
    <w:basedOn w:val="DefaultParagraphFont"/>
    <w:link w:val="Heading1"/>
    <w:uiPriority w:val="9"/>
    <w:rsid w:val="00AA21A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6F420D"/>
    <w:pPr>
      <w:spacing w:after="160"/>
      <w:ind w:left="720"/>
      <w:contextualSpacing/>
    </w:pPr>
  </w:style>
  <w:style w:type="character" w:customStyle="1" w:styleId="hgkelc">
    <w:name w:val="hgkelc"/>
    <w:basedOn w:val="DefaultParagraphFont"/>
    <w:rsid w:val="00AC38C3"/>
  </w:style>
  <w:style w:type="paragraph" w:styleId="Header">
    <w:name w:val="header"/>
    <w:basedOn w:val="Normal"/>
    <w:link w:val="HeaderChar"/>
    <w:uiPriority w:val="99"/>
    <w:unhideWhenUsed/>
    <w:rsid w:val="009750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55"/>
  </w:style>
  <w:style w:type="paragraph" w:styleId="Footer">
    <w:name w:val="footer"/>
    <w:basedOn w:val="Normal"/>
    <w:link w:val="FooterChar"/>
    <w:uiPriority w:val="99"/>
    <w:unhideWhenUsed/>
    <w:rsid w:val="009750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55"/>
  </w:style>
  <w:style w:type="character" w:customStyle="1" w:styleId="poetry2">
    <w:name w:val="poetry2"/>
    <w:basedOn w:val="DefaultParagraphFont"/>
    <w:rsid w:val="00B5719B"/>
  </w:style>
  <w:style w:type="character" w:customStyle="1" w:styleId="poetry1">
    <w:name w:val="poetry1"/>
    <w:basedOn w:val="DefaultParagraphFont"/>
    <w:rsid w:val="0038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2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Bixby</dc:creator>
  <cp:keywords/>
  <dc:description/>
  <cp:lastModifiedBy>Karen Shinn</cp:lastModifiedBy>
  <cp:revision>2</cp:revision>
  <cp:lastPrinted>2022-12-18T12:47:00Z</cp:lastPrinted>
  <dcterms:created xsi:type="dcterms:W3CDTF">2023-09-25T13:42:00Z</dcterms:created>
  <dcterms:modified xsi:type="dcterms:W3CDTF">2023-09-25T13:42:00Z</dcterms:modified>
</cp:coreProperties>
</file>