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9CC01" w14:textId="77777777" w:rsidR="004D1F63" w:rsidRPr="008323AB" w:rsidRDefault="004D1F63" w:rsidP="004D1F63">
      <w:pPr>
        <w:spacing w:after="0" w:line="240" w:lineRule="auto"/>
        <w:jc w:val="right"/>
        <w:rPr>
          <w:rFonts w:ascii="Times New Roman" w:eastAsia="MS Mincho" w:hAnsi="Times New Roman" w:cs="Times New Roman"/>
          <w:sz w:val="14"/>
          <w:szCs w:val="14"/>
        </w:rPr>
      </w:pPr>
      <w:r w:rsidRPr="008323AB">
        <w:rPr>
          <w:rFonts w:ascii="Times New Roman" w:eastAsia="MS Mincho" w:hAnsi="Times New Roman" w:cs="Times New Roman"/>
          <w:sz w:val="14"/>
          <w:szCs w:val="14"/>
        </w:rPr>
        <w:t>Dr. Les Lofquist</w:t>
      </w:r>
    </w:p>
    <w:p w14:paraId="71342245" w14:textId="77777777" w:rsidR="004D1F63" w:rsidRDefault="004D1F63" w:rsidP="004D1F63">
      <w:pPr>
        <w:spacing w:after="0" w:line="240" w:lineRule="auto"/>
        <w:jc w:val="right"/>
        <w:rPr>
          <w:rFonts w:ascii="Times New Roman" w:eastAsia="MS Mincho" w:hAnsi="Times New Roman" w:cs="Times New Roman"/>
          <w:sz w:val="14"/>
          <w:szCs w:val="14"/>
        </w:rPr>
      </w:pPr>
      <w:r>
        <w:rPr>
          <w:rFonts w:ascii="Times New Roman" w:eastAsia="MS Mincho" w:hAnsi="Times New Roman" w:cs="Times New Roman"/>
          <w:sz w:val="14"/>
          <w:szCs w:val="14"/>
        </w:rPr>
        <w:t>360 National Leaders Conf.</w:t>
      </w:r>
    </w:p>
    <w:p w14:paraId="1D77CE4C" w14:textId="06C663A3" w:rsidR="00A76DD7" w:rsidRDefault="00A76DD7" w:rsidP="004D1F63">
      <w:pPr>
        <w:spacing w:after="0" w:line="240" w:lineRule="auto"/>
        <w:jc w:val="right"/>
        <w:rPr>
          <w:rFonts w:ascii="Times New Roman" w:eastAsia="MS Mincho" w:hAnsi="Times New Roman" w:cs="Times New Roman"/>
          <w:sz w:val="14"/>
          <w:szCs w:val="14"/>
        </w:rPr>
      </w:pPr>
      <w:r>
        <w:rPr>
          <w:rFonts w:ascii="Times New Roman" w:eastAsia="MS Mincho" w:hAnsi="Times New Roman" w:cs="Times New Roman"/>
          <w:sz w:val="14"/>
          <w:szCs w:val="14"/>
        </w:rPr>
        <w:t>October 21, 2024</w:t>
      </w:r>
    </w:p>
    <w:p w14:paraId="3D97B947" w14:textId="1FD524E2" w:rsidR="004D1F63" w:rsidRDefault="004D1F63" w:rsidP="004D1F63">
      <w:pPr>
        <w:jc w:val="center"/>
        <w:rPr>
          <w:rFonts w:ascii="Times New Roman" w:eastAsia="MS Mincho" w:hAnsi="Times New Roman" w:cs="Times New Roman"/>
          <w:sz w:val="14"/>
          <w:szCs w:val="14"/>
        </w:rPr>
      </w:pPr>
    </w:p>
    <w:p w14:paraId="09C9DF0C" w14:textId="1D4892BC" w:rsidR="00F25D67" w:rsidRDefault="005773BE" w:rsidP="005773B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GOOD EXAMPLES OF SERMON OUTLINES</w:t>
      </w:r>
      <w:r w:rsidR="007F7108">
        <w:rPr>
          <w:rFonts w:ascii="Arial" w:hAnsi="Arial" w:cs="Arial"/>
          <w:b/>
          <w:bCs/>
          <w:sz w:val="24"/>
          <w:szCs w:val="24"/>
        </w:rPr>
        <w:t xml:space="preserve"> WITH PLURAL NOUN PROPOSITION</w:t>
      </w:r>
    </w:p>
    <w:p w14:paraId="22597D85" w14:textId="7176B2F1" w:rsidR="005773BE" w:rsidRPr="005773BE" w:rsidRDefault="005773BE" w:rsidP="005773BE">
      <w:pPr>
        <w:rPr>
          <w:rFonts w:ascii="Arial" w:hAnsi="Arial" w:cs="Arial"/>
          <w:b/>
          <w:bCs/>
          <w:sz w:val="20"/>
          <w:szCs w:val="20"/>
        </w:rPr>
      </w:pPr>
      <w:r w:rsidRPr="005773BE">
        <w:rPr>
          <w:rFonts w:ascii="Arial" w:hAnsi="Arial" w:cs="Arial"/>
          <w:b/>
          <w:bCs/>
          <w:sz w:val="20"/>
          <w:szCs w:val="20"/>
        </w:rPr>
        <w:t xml:space="preserve">John 3:16 </w:t>
      </w:r>
      <w:r w:rsidRPr="005773BE">
        <w:rPr>
          <w:rFonts w:ascii="Arial" w:hAnsi="Arial" w:cs="Arial"/>
          <w:b/>
          <w:bCs/>
          <w:i/>
          <w:iCs/>
          <w:sz w:val="20"/>
          <w:szCs w:val="20"/>
        </w:rPr>
        <w:t>Five Distinctives of the Gift of God</w:t>
      </w:r>
    </w:p>
    <w:p w14:paraId="434BCD2C" w14:textId="11EFCBEC" w:rsidR="005773BE" w:rsidRPr="005773BE" w:rsidRDefault="005773BE" w:rsidP="005773B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773BE">
        <w:rPr>
          <w:rFonts w:ascii="Arial" w:hAnsi="Arial" w:cs="Arial"/>
          <w:sz w:val="20"/>
          <w:szCs w:val="20"/>
        </w:rPr>
        <w:t>It is a love gift</w:t>
      </w:r>
    </w:p>
    <w:p w14:paraId="376EC725" w14:textId="5B1E0E46" w:rsidR="005773BE" w:rsidRPr="005773BE" w:rsidRDefault="005773BE" w:rsidP="005773B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773BE">
        <w:rPr>
          <w:rFonts w:ascii="Arial" w:hAnsi="Arial" w:cs="Arial"/>
          <w:sz w:val="20"/>
          <w:szCs w:val="20"/>
        </w:rPr>
        <w:t>It is a sacrificial gift</w:t>
      </w:r>
    </w:p>
    <w:p w14:paraId="3B1BB948" w14:textId="20DBC115" w:rsidR="005773BE" w:rsidRPr="005773BE" w:rsidRDefault="005773BE" w:rsidP="005773B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773BE">
        <w:rPr>
          <w:rFonts w:ascii="Arial" w:hAnsi="Arial" w:cs="Arial"/>
          <w:sz w:val="20"/>
          <w:szCs w:val="20"/>
        </w:rPr>
        <w:t>It is an eternal gift</w:t>
      </w:r>
    </w:p>
    <w:p w14:paraId="298B11FB" w14:textId="5F6A404A" w:rsidR="005773BE" w:rsidRPr="005773BE" w:rsidRDefault="005773BE" w:rsidP="005773B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773BE">
        <w:rPr>
          <w:rFonts w:ascii="Arial" w:hAnsi="Arial" w:cs="Arial"/>
          <w:sz w:val="20"/>
          <w:szCs w:val="20"/>
        </w:rPr>
        <w:t>It is a universal gift</w:t>
      </w:r>
    </w:p>
    <w:p w14:paraId="0A313958" w14:textId="1EF13BAA" w:rsidR="005773BE" w:rsidRPr="005773BE" w:rsidRDefault="005773BE" w:rsidP="005773B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773BE">
        <w:rPr>
          <w:rFonts w:ascii="Arial" w:hAnsi="Arial" w:cs="Arial"/>
          <w:sz w:val="20"/>
          <w:szCs w:val="20"/>
        </w:rPr>
        <w:t>It is a conditional gift</w:t>
      </w:r>
    </w:p>
    <w:p w14:paraId="1CB208F8" w14:textId="77777777" w:rsidR="005773BE" w:rsidRDefault="005773BE" w:rsidP="005773BE">
      <w:pPr>
        <w:rPr>
          <w:rFonts w:ascii="Arial" w:hAnsi="Arial" w:cs="Arial"/>
          <w:b/>
          <w:bCs/>
          <w:sz w:val="20"/>
          <w:szCs w:val="20"/>
        </w:rPr>
      </w:pPr>
    </w:p>
    <w:p w14:paraId="278AAB98" w14:textId="311C1082" w:rsidR="005773BE" w:rsidRDefault="005773BE" w:rsidP="005773BE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5773BE">
        <w:rPr>
          <w:rFonts w:ascii="Arial" w:hAnsi="Arial" w:cs="Arial"/>
          <w:b/>
          <w:bCs/>
          <w:sz w:val="20"/>
          <w:szCs w:val="20"/>
        </w:rPr>
        <w:t xml:space="preserve">John 3:16 </w:t>
      </w:r>
      <w:r w:rsidRPr="005773BE">
        <w:rPr>
          <w:rFonts w:ascii="Arial" w:hAnsi="Arial" w:cs="Arial"/>
          <w:b/>
          <w:bCs/>
          <w:i/>
          <w:iCs/>
          <w:sz w:val="20"/>
          <w:szCs w:val="20"/>
        </w:rPr>
        <w:t>Five Features of Eternal Life</w:t>
      </w:r>
    </w:p>
    <w:p w14:paraId="12D000A0" w14:textId="0C053690" w:rsidR="005773BE" w:rsidRDefault="005773BE" w:rsidP="005773B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One who gives it</w:t>
      </w:r>
    </w:p>
    <w:p w14:paraId="3F0AF479" w14:textId="632562DA" w:rsidR="005773BE" w:rsidRDefault="005773BE" w:rsidP="005773B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reason He gave it</w:t>
      </w:r>
    </w:p>
    <w:p w14:paraId="2C4E2A0D" w14:textId="15C4C557" w:rsidR="005773BE" w:rsidRDefault="005773BE" w:rsidP="005773B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price He paid to provide it</w:t>
      </w:r>
    </w:p>
    <w:p w14:paraId="38D34A69" w14:textId="663B9919" w:rsidR="005773BE" w:rsidRDefault="005773BE" w:rsidP="005773B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response we need to receive it</w:t>
      </w:r>
    </w:p>
    <w:p w14:paraId="176D2EF9" w14:textId="70F13544" w:rsidR="005773BE" w:rsidRDefault="005773BE" w:rsidP="005773B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certainty of possessing it</w:t>
      </w:r>
    </w:p>
    <w:p w14:paraId="79D08C68" w14:textId="77777777" w:rsidR="0041007C" w:rsidRDefault="0041007C" w:rsidP="0041007C">
      <w:pPr>
        <w:rPr>
          <w:rFonts w:ascii="Arial" w:hAnsi="Arial" w:cs="Arial"/>
          <w:sz w:val="20"/>
          <w:szCs w:val="20"/>
        </w:rPr>
      </w:pPr>
    </w:p>
    <w:p w14:paraId="409A83F2" w14:textId="2F42DF02" w:rsidR="0041007C" w:rsidRPr="008A6FBD" w:rsidRDefault="0041007C" w:rsidP="0041007C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8A6FBD">
        <w:rPr>
          <w:rFonts w:ascii="Arial" w:hAnsi="Arial" w:cs="Arial"/>
          <w:b/>
          <w:bCs/>
          <w:sz w:val="20"/>
          <w:szCs w:val="20"/>
        </w:rPr>
        <w:t xml:space="preserve">Hebrews 4:12 </w:t>
      </w:r>
      <w:r w:rsidR="00142ED8" w:rsidRPr="008A6FBD">
        <w:rPr>
          <w:rFonts w:ascii="Arial" w:hAnsi="Arial" w:cs="Arial"/>
          <w:b/>
          <w:bCs/>
          <w:i/>
          <w:iCs/>
          <w:sz w:val="20"/>
          <w:szCs w:val="20"/>
        </w:rPr>
        <w:t>Five Characteristics of the Word of God</w:t>
      </w:r>
    </w:p>
    <w:p w14:paraId="3CBA3C78" w14:textId="14934C29" w:rsidR="00142ED8" w:rsidRDefault="003B4B40" w:rsidP="00142ED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living</w:t>
      </w:r>
    </w:p>
    <w:p w14:paraId="5AABD0D1" w14:textId="359AA674" w:rsidR="003B4B40" w:rsidRDefault="0081620B" w:rsidP="00142ED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</w:t>
      </w:r>
      <w:r>
        <w:rPr>
          <w:rFonts w:ascii="Arial" w:hAnsi="Arial" w:cs="Arial"/>
          <w:sz w:val="20"/>
          <w:szCs w:val="20"/>
        </w:rPr>
        <w:t>a</w:t>
      </w:r>
      <w:r w:rsidR="003B4B40">
        <w:rPr>
          <w:rFonts w:ascii="Arial" w:hAnsi="Arial" w:cs="Arial"/>
          <w:sz w:val="20"/>
          <w:szCs w:val="20"/>
        </w:rPr>
        <w:t>ctive</w:t>
      </w:r>
    </w:p>
    <w:p w14:paraId="234B8141" w14:textId="441F85C2" w:rsidR="003B4B40" w:rsidRDefault="0081620B" w:rsidP="00142ED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</w:t>
      </w:r>
      <w:r>
        <w:rPr>
          <w:rFonts w:ascii="Arial" w:hAnsi="Arial" w:cs="Arial"/>
          <w:sz w:val="20"/>
          <w:szCs w:val="20"/>
        </w:rPr>
        <w:t>s</w:t>
      </w:r>
      <w:r w:rsidR="003B4B40">
        <w:rPr>
          <w:rFonts w:ascii="Arial" w:hAnsi="Arial" w:cs="Arial"/>
          <w:sz w:val="20"/>
          <w:szCs w:val="20"/>
        </w:rPr>
        <w:t xml:space="preserve">harper </w:t>
      </w:r>
    </w:p>
    <w:p w14:paraId="65D0357E" w14:textId="41D5CC7B" w:rsidR="003B4B40" w:rsidRDefault="0081620B" w:rsidP="00142ED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</w:t>
      </w:r>
      <w:r>
        <w:rPr>
          <w:rFonts w:ascii="Arial" w:hAnsi="Arial" w:cs="Arial"/>
          <w:sz w:val="20"/>
          <w:szCs w:val="20"/>
        </w:rPr>
        <w:t>p</w:t>
      </w:r>
      <w:r w:rsidR="003B4B40">
        <w:rPr>
          <w:rFonts w:ascii="Arial" w:hAnsi="Arial" w:cs="Arial"/>
          <w:sz w:val="20"/>
          <w:szCs w:val="20"/>
        </w:rPr>
        <w:t>iercing</w:t>
      </w:r>
    </w:p>
    <w:p w14:paraId="77B5CE3C" w14:textId="17CF611E" w:rsidR="0081620B" w:rsidRPr="00142ED8" w:rsidRDefault="0081620B" w:rsidP="00142ED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</w:t>
      </w:r>
      <w:proofErr w:type="gramStart"/>
      <w:r>
        <w:rPr>
          <w:rFonts w:ascii="Arial" w:hAnsi="Arial" w:cs="Arial"/>
          <w:sz w:val="20"/>
          <w:szCs w:val="20"/>
        </w:rPr>
        <w:t xml:space="preserve">is </w:t>
      </w:r>
      <w:r>
        <w:rPr>
          <w:rFonts w:ascii="Arial" w:hAnsi="Arial" w:cs="Arial"/>
          <w:sz w:val="20"/>
          <w:szCs w:val="20"/>
        </w:rPr>
        <w:t>able to</w:t>
      </w:r>
      <w:proofErr w:type="gramEnd"/>
      <w:r>
        <w:rPr>
          <w:rFonts w:ascii="Arial" w:hAnsi="Arial" w:cs="Arial"/>
          <w:sz w:val="20"/>
          <w:szCs w:val="20"/>
        </w:rPr>
        <w:t xml:space="preserve"> judge</w:t>
      </w:r>
    </w:p>
    <w:p w14:paraId="70955293" w14:textId="750EDF58" w:rsidR="005773BE" w:rsidRDefault="005773BE" w:rsidP="005773BE">
      <w:pPr>
        <w:rPr>
          <w:rFonts w:ascii="Arial" w:hAnsi="Arial" w:cs="Arial"/>
          <w:sz w:val="20"/>
          <w:szCs w:val="20"/>
        </w:rPr>
      </w:pPr>
    </w:p>
    <w:p w14:paraId="569B1739" w14:textId="66CDEFFF" w:rsidR="005773BE" w:rsidRDefault="00CF405E" w:rsidP="005773BE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Luke 19:1-10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Zaccheus’ Four </w:t>
      </w:r>
      <w:r w:rsidR="00855C8A">
        <w:rPr>
          <w:rFonts w:ascii="Arial" w:hAnsi="Arial" w:cs="Arial"/>
          <w:b/>
          <w:bCs/>
          <w:i/>
          <w:iCs/>
          <w:sz w:val="20"/>
          <w:szCs w:val="20"/>
        </w:rPr>
        <w:t xml:space="preserve">Progressions of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Responses as He Met Jesus  </w:t>
      </w:r>
    </w:p>
    <w:p w14:paraId="6CB7C9D4" w14:textId="66B42519" w:rsidR="00CF405E" w:rsidRDefault="00CF405E" w:rsidP="00CF405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“He sees me!”</w:t>
      </w:r>
    </w:p>
    <w:p w14:paraId="280014B6" w14:textId="643A8EC7" w:rsidR="00CF405E" w:rsidRDefault="00CF405E" w:rsidP="00CF405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“He knows me!”</w:t>
      </w:r>
    </w:p>
    <w:p w14:paraId="358445F4" w14:textId="2235C3C7" w:rsidR="00CF405E" w:rsidRDefault="00CF405E" w:rsidP="00CF405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“He wants me!”</w:t>
      </w:r>
    </w:p>
    <w:p w14:paraId="03A475CC" w14:textId="14073414" w:rsidR="00CF405E" w:rsidRDefault="00CF405E" w:rsidP="00CF405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“He can have me!”</w:t>
      </w:r>
    </w:p>
    <w:p w14:paraId="73659A7C" w14:textId="2A9E3259" w:rsidR="00CF405E" w:rsidRDefault="00CF405E" w:rsidP="00CF405E">
      <w:pPr>
        <w:rPr>
          <w:rFonts w:ascii="Arial" w:hAnsi="Arial" w:cs="Arial"/>
          <w:sz w:val="20"/>
          <w:szCs w:val="20"/>
        </w:rPr>
      </w:pPr>
    </w:p>
    <w:p w14:paraId="11FE4C50" w14:textId="43369D2A" w:rsidR="00CF405E" w:rsidRDefault="00B45887" w:rsidP="00CF405E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Luke 15:25-32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Four </w:t>
      </w:r>
      <w:r w:rsidR="00855C8A">
        <w:rPr>
          <w:rFonts w:ascii="Arial" w:hAnsi="Arial" w:cs="Arial"/>
          <w:b/>
          <w:bCs/>
          <w:i/>
          <w:iCs/>
          <w:sz w:val="20"/>
          <w:szCs w:val="20"/>
        </w:rPr>
        <w:t>A</w:t>
      </w:r>
      <w:r>
        <w:rPr>
          <w:rFonts w:ascii="Arial" w:hAnsi="Arial" w:cs="Arial"/>
          <w:b/>
          <w:bCs/>
          <w:i/>
          <w:iCs/>
          <w:sz w:val="20"/>
          <w:szCs w:val="20"/>
        </w:rPr>
        <w:t>spects of the Pharisee</w:t>
      </w:r>
    </w:p>
    <w:p w14:paraId="0F8705CE" w14:textId="5D3625DF" w:rsidR="00B45887" w:rsidRDefault="005317CE" w:rsidP="00B4588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 was s</w:t>
      </w:r>
      <w:r w:rsidR="00B45887">
        <w:rPr>
          <w:rFonts w:ascii="Arial" w:hAnsi="Arial" w:cs="Arial"/>
          <w:sz w:val="20"/>
          <w:szCs w:val="20"/>
        </w:rPr>
        <w:t>elf-righteous, vv. 29-30</w:t>
      </w:r>
    </w:p>
    <w:p w14:paraId="6D3FCC40" w14:textId="3CE73CB1" w:rsidR="00B45887" w:rsidRDefault="00B45887" w:rsidP="00B45887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Indicated by his claims of his own obedience (v. 29)</w:t>
      </w:r>
    </w:p>
    <w:p w14:paraId="24FDF39D" w14:textId="2D1AB5FB" w:rsidR="00B45887" w:rsidRDefault="00B45887" w:rsidP="00B45887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Indicated by his attitude toward his brother (vv. 29-30)</w:t>
      </w:r>
    </w:p>
    <w:p w14:paraId="581577A4" w14:textId="322C36F5" w:rsidR="00B45887" w:rsidRDefault="005317CE" w:rsidP="00B4588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 was u</w:t>
      </w:r>
      <w:r w:rsidR="00B45887">
        <w:rPr>
          <w:rFonts w:ascii="Arial" w:hAnsi="Arial" w:cs="Arial"/>
          <w:sz w:val="20"/>
          <w:szCs w:val="20"/>
        </w:rPr>
        <w:t>nloving, vv. 28-30</w:t>
      </w:r>
    </w:p>
    <w:p w14:paraId="2A971841" w14:textId="24E6B1A2" w:rsidR="00B45887" w:rsidRDefault="00B45887" w:rsidP="00B45887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Indicated by his attitude upon his brother’s return (v. 28)</w:t>
      </w:r>
    </w:p>
    <w:p w14:paraId="41396453" w14:textId="5B333AD7" w:rsidR="00B45887" w:rsidRDefault="00B45887" w:rsidP="00B45887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Indicated by his continued disowning of his brother (v. 30)</w:t>
      </w:r>
    </w:p>
    <w:p w14:paraId="3DF50529" w14:textId="0D56BCD6" w:rsidR="00B45887" w:rsidRDefault="005317CE" w:rsidP="00B4588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 was f</w:t>
      </w:r>
      <w:r w:rsidR="00B45887">
        <w:rPr>
          <w:rFonts w:ascii="Arial" w:hAnsi="Arial" w:cs="Arial"/>
          <w:sz w:val="20"/>
          <w:szCs w:val="20"/>
        </w:rPr>
        <w:t>ault-finding, vv. 25-30</w:t>
      </w:r>
    </w:p>
    <w:p w14:paraId="62D25687" w14:textId="7FD075BB" w:rsidR="00B45887" w:rsidRDefault="00B45887" w:rsidP="00B45887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Indicated by the faults he found with his brother (v. 30)</w:t>
      </w:r>
    </w:p>
    <w:p w14:paraId="7B418CAD" w14:textId="7322B2D2" w:rsidR="00B45887" w:rsidRDefault="00B45887" w:rsidP="00B45887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Indicated by the faults he found with his father (</w:t>
      </w:r>
      <w:r w:rsidR="00E62FCE">
        <w:rPr>
          <w:rFonts w:ascii="Arial" w:hAnsi="Arial" w:cs="Arial"/>
          <w:sz w:val="20"/>
          <w:szCs w:val="20"/>
        </w:rPr>
        <w:t>vv. 27-30)</w:t>
      </w:r>
    </w:p>
    <w:p w14:paraId="5BCAB1BE" w14:textId="725B631A" w:rsidR="00B45887" w:rsidRDefault="005317CE" w:rsidP="00B4588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 was s</w:t>
      </w:r>
      <w:r w:rsidR="00B45887">
        <w:rPr>
          <w:rFonts w:ascii="Arial" w:hAnsi="Arial" w:cs="Arial"/>
          <w:sz w:val="20"/>
          <w:szCs w:val="20"/>
        </w:rPr>
        <w:t>tubborn, vv. 28-32</w:t>
      </w:r>
    </w:p>
    <w:p w14:paraId="64325F5E" w14:textId="75C714B1" w:rsidR="00E62FCE" w:rsidRDefault="00E62FCE" w:rsidP="00E62FCE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Indicated by his refusal to go into the house (v. 28)</w:t>
      </w:r>
    </w:p>
    <w:p w14:paraId="72AC9519" w14:textId="30BCC099" w:rsidR="007D1967" w:rsidRDefault="00E62FCE" w:rsidP="005317CE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Indicated by his persistent attitude (vv. 29-32)</w:t>
      </w:r>
    </w:p>
    <w:p w14:paraId="61E0C3CF" w14:textId="77777777" w:rsidR="007D1967" w:rsidRPr="00D55F92" w:rsidRDefault="007D1967" w:rsidP="007D196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FOUR </w:t>
      </w:r>
      <w:r w:rsidRPr="00D55F92"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IN</w:t>
      </w:r>
      <w:r w:rsidRPr="00D55F92">
        <w:rPr>
          <w:rFonts w:ascii="Arial" w:hAnsi="Arial" w:cs="Arial"/>
          <w:b/>
          <w:bCs/>
          <w:sz w:val="20"/>
          <w:szCs w:val="20"/>
        </w:rPr>
        <w:t xml:space="preserve">S THAT WILL SINK THE SERVANT OF GOD (1 Timothy 6:3-10) </w:t>
      </w:r>
    </w:p>
    <w:p w14:paraId="06C4D36A" w14:textId="77777777" w:rsidR="007D1967" w:rsidRPr="00EC7CE0" w:rsidRDefault="007D1967" w:rsidP="007D1967">
      <w:pPr>
        <w:spacing w:after="0"/>
        <w:rPr>
          <w:rFonts w:ascii="Arial" w:hAnsi="Arial" w:cs="Arial"/>
          <w:sz w:val="20"/>
          <w:szCs w:val="20"/>
        </w:rPr>
      </w:pPr>
      <w:r w:rsidRPr="00EC7CE0">
        <w:rPr>
          <w:rFonts w:ascii="Arial" w:hAnsi="Arial" w:cs="Arial"/>
          <w:sz w:val="20"/>
          <w:szCs w:val="20"/>
        </w:rPr>
        <w:t xml:space="preserve">WE MUST AVOID THE SIN OF PRIDE. 6:3-4 </w:t>
      </w:r>
    </w:p>
    <w:p w14:paraId="47EF3C9C" w14:textId="77777777" w:rsidR="007D1967" w:rsidRPr="00EC7CE0" w:rsidRDefault="007D1967" w:rsidP="007D1967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EC7CE0">
        <w:rPr>
          <w:rFonts w:ascii="Arial" w:hAnsi="Arial" w:cs="Arial"/>
          <w:sz w:val="20"/>
          <w:szCs w:val="20"/>
        </w:rPr>
        <w:t xml:space="preserve">1. Pride will reject the Word of God. 6:3 </w:t>
      </w:r>
    </w:p>
    <w:p w14:paraId="3FF501DE" w14:textId="77777777" w:rsidR="007D1967" w:rsidRPr="00EC7CE0" w:rsidRDefault="007D1967" w:rsidP="007D1967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EC7CE0">
        <w:rPr>
          <w:rFonts w:ascii="Arial" w:hAnsi="Arial" w:cs="Arial"/>
          <w:sz w:val="20"/>
          <w:szCs w:val="20"/>
        </w:rPr>
        <w:t xml:space="preserve">2. Pride will refuse the wisdom from God. 6:4 </w:t>
      </w:r>
    </w:p>
    <w:p w14:paraId="35556948" w14:textId="77777777" w:rsidR="007D1967" w:rsidRPr="00EC7CE0" w:rsidRDefault="007D1967" w:rsidP="007D1967">
      <w:pPr>
        <w:ind w:firstLine="720"/>
        <w:rPr>
          <w:rFonts w:ascii="Arial" w:hAnsi="Arial" w:cs="Arial"/>
          <w:sz w:val="20"/>
          <w:szCs w:val="20"/>
        </w:rPr>
      </w:pPr>
    </w:p>
    <w:p w14:paraId="28B4BB83" w14:textId="77777777" w:rsidR="007D1967" w:rsidRPr="00EC7CE0" w:rsidRDefault="007D1967" w:rsidP="007D1967">
      <w:pPr>
        <w:spacing w:after="0"/>
        <w:rPr>
          <w:rFonts w:ascii="Arial" w:hAnsi="Arial" w:cs="Arial"/>
          <w:sz w:val="20"/>
          <w:szCs w:val="20"/>
        </w:rPr>
      </w:pPr>
      <w:r w:rsidRPr="00EC7CE0">
        <w:rPr>
          <w:rFonts w:ascii="Arial" w:hAnsi="Arial" w:cs="Arial"/>
          <w:sz w:val="20"/>
          <w:szCs w:val="20"/>
        </w:rPr>
        <w:t xml:space="preserve">WE MUST AVOID THE SIN OF ANGER. 6:4-5 </w:t>
      </w:r>
    </w:p>
    <w:p w14:paraId="388A4797" w14:textId="77777777" w:rsidR="007D1967" w:rsidRPr="00EC7CE0" w:rsidRDefault="007D1967" w:rsidP="007D1967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EC7CE0">
        <w:rPr>
          <w:rFonts w:ascii="Arial" w:hAnsi="Arial" w:cs="Arial"/>
          <w:sz w:val="20"/>
          <w:szCs w:val="20"/>
        </w:rPr>
        <w:t xml:space="preserve">1. It will corrupt how you behave. 6:4-5 </w:t>
      </w:r>
    </w:p>
    <w:p w14:paraId="2BE92BC5" w14:textId="77777777" w:rsidR="007D1967" w:rsidRPr="00EC7CE0" w:rsidRDefault="007D1967" w:rsidP="007D1967">
      <w:pPr>
        <w:spacing w:after="0"/>
        <w:ind w:left="720"/>
        <w:rPr>
          <w:rFonts w:ascii="Arial" w:hAnsi="Arial" w:cs="Arial"/>
          <w:sz w:val="20"/>
          <w:szCs w:val="20"/>
        </w:rPr>
      </w:pPr>
      <w:r w:rsidRPr="00EC7CE0">
        <w:rPr>
          <w:rFonts w:ascii="Arial" w:hAnsi="Arial" w:cs="Arial"/>
          <w:sz w:val="20"/>
          <w:szCs w:val="20"/>
        </w:rPr>
        <w:t xml:space="preserve">2. It will corrupt what you believe. 6:5 </w:t>
      </w:r>
    </w:p>
    <w:p w14:paraId="2B40FC16" w14:textId="77777777" w:rsidR="007D1967" w:rsidRPr="00EC7CE0" w:rsidRDefault="007D1967" w:rsidP="007D1967">
      <w:pPr>
        <w:rPr>
          <w:rFonts w:ascii="Arial" w:hAnsi="Arial" w:cs="Arial"/>
          <w:sz w:val="20"/>
          <w:szCs w:val="20"/>
        </w:rPr>
      </w:pPr>
    </w:p>
    <w:p w14:paraId="77139176" w14:textId="77777777" w:rsidR="007D1967" w:rsidRPr="00EC7CE0" w:rsidRDefault="007D1967" w:rsidP="007D1967">
      <w:pPr>
        <w:spacing w:after="0"/>
        <w:rPr>
          <w:rFonts w:ascii="Arial" w:hAnsi="Arial" w:cs="Arial"/>
          <w:sz w:val="20"/>
          <w:szCs w:val="20"/>
        </w:rPr>
      </w:pPr>
      <w:r w:rsidRPr="00EC7CE0">
        <w:rPr>
          <w:rFonts w:ascii="Arial" w:hAnsi="Arial" w:cs="Arial"/>
          <w:sz w:val="20"/>
          <w:szCs w:val="20"/>
        </w:rPr>
        <w:t xml:space="preserve">WE MUST AVOID THE SIN OF AMBITION. 6:6-8 </w:t>
      </w:r>
    </w:p>
    <w:p w14:paraId="44C041EB" w14:textId="77777777" w:rsidR="007D1967" w:rsidRPr="00EC7CE0" w:rsidRDefault="007D1967" w:rsidP="007D1967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EC7CE0">
        <w:rPr>
          <w:rFonts w:ascii="Arial" w:hAnsi="Arial" w:cs="Arial"/>
          <w:sz w:val="20"/>
          <w:szCs w:val="20"/>
        </w:rPr>
        <w:t xml:space="preserve">1. Be content in who you are in Christ. 6:6 </w:t>
      </w:r>
    </w:p>
    <w:p w14:paraId="1EADBD7F" w14:textId="77777777" w:rsidR="007D1967" w:rsidRDefault="007D1967" w:rsidP="007D1967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EC7CE0">
        <w:rPr>
          <w:rFonts w:ascii="Arial" w:hAnsi="Arial" w:cs="Arial"/>
          <w:sz w:val="20"/>
          <w:szCs w:val="20"/>
        </w:rPr>
        <w:t xml:space="preserve">2. Be content in what you have from Christ. 6:7-8 </w:t>
      </w:r>
    </w:p>
    <w:p w14:paraId="0A4B84E9" w14:textId="77777777" w:rsidR="007D1967" w:rsidRPr="00EC7CE0" w:rsidRDefault="007D1967" w:rsidP="007D1967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14:paraId="0E3694F9" w14:textId="77777777" w:rsidR="007D1967" w:rsidRPr="00EC7CE0" w:rsidRDefault="007D1967" w:rsidP="007D1967">
      <w:pPr>
        <w:spacing w:after="0"/>
        <w:rPr>
          <w:rFonts w:ascii="Arial" w:hAnsi="Arial" w:cs="Arial"/>
          <w:sz w:val="20"/>
          <w:szCs w:val="20"/>
        </w:rPr>
      </w:pPr>
      <w:r w:rsidRPr="00EC7CE0">
        <w:rPr>
          <w:rFonts w:ascii="Arial" w:hAnsi="Arial" w:cs="Arial"/>
          <w:sz w:val="20"/>
          <w:szCs w:val="20"/>
        </w:rPr>
        <w:t xml:space="preserve">WE MUST AVOID THE SIN OF GREED. 6:9-10 </w:t>
      </w:r>
    </w:p>
    <w:p w14:paraId="5EFDBC05" w14:textId="77777777" w:rsidR="007D1967" w:rsidRPr="00EC7CE0" w:rsidRDefault="007D1967" w:rsidP="007D1967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EC7CE0">
        <w:rPr>
          <w:rFonts w:ascii="Arial" w:hAnsi="Arial" w:cs="Arial"/>
          <w:sz w:val="20"/>
          <w:szCs w:val="20"/>
        </w:rPr>
        <w:t xml:space="preserve">1. Greed is </w:t>
      </w:r>
      <w:proofErr w:type="gramStart"/>
      <w:r w:rsidRPr="00EC7CE0">
        <w:rPr>
          <w:rFonts w:ascii="Arial" w:hAnsi="Arial" w:cs="Arial"/>
          <w:sz w:val="20"/>
          <w:szCs w:val="20"/>
        </w:rPr>
        <w:t>idolatry</w:t>
      </w:r>
      <w:proofErr w:type="gramEnd"/>
      <w:r w:rsidRPr="00EC7CE0">
        <w:rPr>
          <w:rFonts w:ascii="Arial" w:hAnsi="Arial" w:cs="Arial"/>
          <w:sz w:val="20"/>
          <w:szCs w:val="20"/>
        </w:rPr>
        <w:t xml:space="preserve"> and it will destroy you. 6:9 </w:t>
      </w:r>
    </w:p>
    <w:p w14:paraId="4722E20F" w14:textId="77777777" w:rsidR="007D1967" w:rsidRDefault="007D1967" w:rsidP="007D1967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EC7CE0">
        <w:rPr>
          <w:rFonts w:ascii="Arial" w:hAnsi="Arial" w:cs="Arial"/>
          <w:sz w:val="20"/>
          <w:szCs w:val="20"/>
        </w:rPr>
        <w:t xml:space="preserve">2. Greed is </w:t>
      </w:r>
      <w:proofErr w:type="gramStart"/>
      <w:r w:rsidRPr="00EC7CE0">
        <w:rPr>
          <w:rFonts w:ascii="Arial" w:hAnsi="Arial" w:cs="Arial"/>
          <w:sz w:val="20"/>
          <w:szCs w:val="20"/>
        </w:rPr>
        <w:t>idolatry</w:t>
      </w:r>
      <w:proofErr w:type="gramEnd"/>
      <w:r w:rsidRPr="00EC7CE0">
        <w:rPr>
          <w:rFonts w:ascii="Arial" w:hAnsi="Arial" w:cs="Arial"/>
          <w:sz w:val="20"/>
          <w:szCs w:val="20"/>
        </w:rPr>
        <w:t xml:space="preserve"> and it will deceive you. 6:10</w:t>
      </w:r>
    </w:p>
    <w:p w14:paraId="204735EA" w14:textId="77777777" w:rsidR="007D1967" w:rsidRDefault="007D1967" w:rsidP="007D1967">
      <w:pPr>
        <w:spacing w:after="0"/>
        <w:rPr>
          <w:rFonts w:ascii="Arial" w:hAnsi="Arial" w:cs="Arial"/>
          <w:sz w:val="20"/>
          <w:szCs w:val="20"/>
        </w:rPr>
      </w:pPr>
    </w:p>
    <w:p w14:paraId="086FEE27" w14:textId="77777777" w:rsidR="007D1967" w:rsidRDefault="007D1967" w:rsidP="007D1967">
      <w:pPr>
        <w:spacing w:after="0"/>
        <w:rPr>
          <w:rFonts w:ascii="Arial" w:hAnsi="Arial" w:cs="Arial"/>
          <w:sz w:val="20"/>
          <w:szCs w:val="20"/>
        </w:rPr>
      </w:pPr>
    </w:p>
    <w:p w14:paraId="49100324" w14:textId="77777777" w:rsidR="007D1967" w:rsidRDefault="007D1967" w:rsidP="007D1967">
      <w:pPr>
        <w:spacing w:after="0"/>
      </w:pPr>
    </w:p>
    <w:p w14:paraId="06556608" w14:textId="448D2EEA" w:rsidR="007D1967" w:rsidRPr="00F53874" w:rsidRDefault="00117AAE" w:rsidP="007D196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FOUR PROOFS </w:t>
      </w:r>
      <w:r w:rsidR="007D1967" w:rsidRPr="00F53874">
        <w:rPr>
          <w:rFonts w:ascii="Arial" w:hAnsi="Arial" w:cs="Arial"/>
          <w:b/>
          <w:bCs/>
        </w:rPr>
        <w:t xml:space="preserve">“WHEN CHRIST IS LORD OF THE HOME” (Colossians 3:18-21) </w:t>
      </w:r>
    </w:p>
    <w:p w14:paraId="1537EE3E" w14:textId="77777777" w:rsidR="007D1967" w:rsidRPr="00F53874" w:rsidRDefault="007D1967" w:rsidP="007D1967">
      <w:pPr>
        <w:spacing w:after="0"/>
        <w:rPr>
          <w:rFonts w:ascii="Arial" w:hAnsi="Arial" w:cs="Arial"/>
          <w:b/>
          <w:bCs/>
        </w:rPr>
      </w:pPr>
    </w:p>
    <w:p w14:paraId="1DBB6FE1" w14:textId="60A1A31A" w:rsidR="007D1967" w:rsidRPr="00F53874" w:rsidRDefault="00117AAE" w:rsidP="007D19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Proof #1: </w:t>
      </w:r>
      <w:r w:rsidR="007D1967" w:rsidRPr="00F53874">
        <w:rPr>
          <w:rFonts w:ascii="Arial" w:hAnsi="Arial" w:cs="Arial"/>
        </w:rPr>
        <w:t xml:space="preserve">WIVES WILL </w:t>
      </w:r>
      <w:proofErr w:type="gramStart"/>
      <w:r w:rsidR="007D1967" w:rsidRPr="00F53874">
        <w:rPr>
          <w:rFonts w:ascii="Arial" w:hAnsi="Arial" w:cs="Arial"/>
        </w:rPr>
        <w:t>YIELD TO</w:t>
      </w:r>
      <w:proofErr w:type="gramEnd"/>
      <w:r w:rsidR="007D1967" w:rsidRPr="00F53874">
        <w:rPr>
          <w:rFonts w:ascii="Arial" w:hAnsi="Arial" w:cs="Arial"/>
        </w:rPr>
        <w:t xml:space="preserve"> THEIR HUSBANDS. 3:18 </w:t>
      </w:r>
    </w:p>
    <w:p w14:paraId="3ABFDCC9" w14:textId="77777777" w:rsidR="007D1967" w:rsidRPr="00F53874" w:rsidRDefault="007D1967" w:rsidP="007D1967">
      <w:pPr>
        <w:spacing w:after="0"/>
        <w:ind w:firstLine="720"/>
        <w:rPr>
          <w:rFonts w:ascii="Arial" w:hAnsi="Arial" w:cs="Arial"/>
        </w:rPr>
      </w:pPr>
      <w:r w:rsidRPr="00F53874">
        <w:rPr>
          <w:rFonts w:ascii="Arial" w:hAnsi="Arial" w:cs="Arial"/>
        </w:rPr>
        <w:t xml:space="preserve">1. Wives will give their submission to their husbands. </w:t>
      </w:r>
    </w:p>
    <w:p w14:paraId="6D85E0E3" w14:textId="77777777" w:rsidR="007D1967" w:rsidRPr="00F53874" w:rsidRDefault="007D1967" w:rsidP="007D1967">
      <w:pPr>
        <w:spacing w:after="0"/>
        <w:ind w:firstLine="720"/>
        <w:rPr>
          <w:rFonts w:ascii="Arial" w:hAnsi="Arial" w:cs="Arial"/>
        </w:rPr>
      </w:pPr>
      <w:r w:rsidRPr="00F53874">
        <w:rPr>
          <w:rFonts w:ascii="Arial" w:hAnsi="Arial" w:cs="Arial"/>
        </w:rPr>
        <w:t xml:space="preserve">2. Wives will give their adoration to the Lord. </w:t>
      </w:r>
    </w:p>
    <w:p w14:paraId="44114473" w14:textId="77777777" w:rsidR="007D1967" w:rsidRPr="00F53874" w:rsidRDefault="007D1967" w:rsidP="007D1967">
      <w:pPr>
        <w:spacing w:after="0"/>
        <w:rPr>
          <w:rFonts w:ascii="Arial" w:hAnsi="Arial" w:cs="Arial"/>
        </w:rPr>
      </w:pPr>
    </w:p>
    <w:p w14:paraId="657BBD7A" w14:textId="58B1E894" w:rsidR="007D1967" w:rsidRPr="00F53874" w:rsidRDefault="00117AAE" w:rsidP="007D19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Proof #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: </w:t>
      </w:r>
      <w:r w:rsidR="007D1967" w:rsidRPr="00F53874">
        <w:rPr>
          <w:rFonts w:ascii="Arial" w:hAnsi="Arial" w:cs="Arial"/>
        </w:rPr>
        <w:t xml:space="preserve">HUSBANDS WILL LOVE THEIR WIVES. 3:19 </w:t>
      </w:r>
    </w:p>
    <w:p w14:paraId="5720D905" w14:textId="77777777" w:rsidR="007D1967" w:rsidRPr="00F53874" w:rsidRDefault="007D1967" w:rsidP="007D1967">
      <w:pPr>
        <w:spacing w:after="0"/>
        <w:ind w:firstLine="720"/>
        <w:rPr>
          <w:rFonts w:ascii="Arial" w:hAnsi="Arial" w:cs="Arial"/>
        </w:rPr>
      </w:pPr>
      <w:r w:rsidRPr="00F53874">
        <w:rPr>
          <w:rFonts w:ascii="Arial" w:hAnsi="Arial" w:cs="Arial"/>
        </w:rPr>
        <w:t xml:space="preserve">1. Husbands will provide the best for their wives. </w:t>
      </w:r>
    </w:p>
    <w:p w14:paraId="22327DA5" w14:textId="77777777" w:rsidR="007D1967" w:rsidRPr="00F53874" w:rsidRDefault="007D1967" w:rsidP="007D1967">
      <w:pPr>
        <w:spacing w:after="0"/>
        <w:ind w:firstLine="720"/>
        <w:rPr>
          <w:rFonts w:ascii="Arial" w:hAnsi="Arial" w:cs="Arial"/>
        </w:rPr>
      </w:pPr>
      <w:r w:rsidRPr="00F53874">
        <w:rPr>
          <w:rFonts w:ascii="Arial" w:hAnsi="Arial" w:cs="Arial"/>
        </w:rPr>
        <w:t xml:space="preserve">2. Husbands will avoid bitterness towards their wives. </w:t>
      </w:r>
    </w:p>
    <w:p w14:paraId="060ADAD7" w14:textId="77777777" w:rsidR="007D1967" w:rsidRPr="00F53874" w:rsidRDefault="007D1967" w:rsidP="007D1967">
      <w:pPr>
        <w:spacing w:after="0"/>
        <w:rPr>
          <w:rFonts w:ascii="Arial" w:hAnsi="Arial" w:cs="Arial"/>
        </w:rPr>
      </w:pPr>
    </w:p>
    <w:p w14:paraId="697A30E9" w14:textId="3CD36B02" w:rsidR="007D1967" w:rsidRPr="00F53874" w:rsidRDefault="00117AAE" w:rsidP="007D19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Proof #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: </w:t>
      </w:r>
      <w:r w:rsidR="007D1967" w:rsidRPr="00F53874">
        <w:rPr>
          <w:rFonts w:ascii="Arial" w:hAnsi="Arial" w:cs="Arial"/>
        </w:rPr>
        <w:t xml:space="preserve">CHILDREN WILL HONOR THEIR PARENTS. 3:20 </w:t>
      </w:r>
    </w:p>
    <w:p w14:paraId="0FB34D70" w14:textId="77777777" w:rsidR="007D1967" w:rsidRPr="00F53874" w:rsidRDefault="007D1967" w:rsidP="007D1967">
      <w:pPr>
        <w:spacing w:after="0"/>
        <w:ind w:firstLine="720"/>
        <w:rPr>
          <w:rFonts w:ascii="Arial" w:hAnsi="Arial" w:cs="Arial"/>
        </w:rPr>
      </w:pPr>
      <w:r w:rsidRPr="00F53874">
        <w:rPr>
          <w:rFonts w:ascii="Arial" w:hAnsi="Arial" w:cs="Arial"/>
        </w:rPr>
        <w:t xml:space="preserve">1. Obedient children will bless their earthly parents. </w:t>
      </w:r>
    </w:p>
    <w:p w14:paraId="6CAE7FA7" w14:textId="77777777" w:rsidR="007D1967" w:rsidRPr="00F53874" w:rsidRDefault="007D1967" w:rsidP="007D1967">
      <w:pPr>
        <w:spacing w:after="0"/>
        <w:ind w:firstLine="720"/>
        <w:rPr>
          <w:rFonts w:ascii="Arial" w:hAnsi="Arial" w:cs="Arial"/>
        </w:rPr>
      </w:pPr>
      <w:r w:rsidRPr="00F53874">
        <w:rPr>
          <w:rFonts w:ascii="Arial" w:hAnsi="Arial" w:cs="Arial"/>
        </w:rPr>
        <w:t xml:space="preserve">2. Obedient children will please their heavenly Father. </w:t>
      </w:r>
    </w:p>
    <w:p w14:paraId="7D640BD2" w14:textId="77777777" w:rsidR="007D1967" w:rsidRPr="00F53874" w:rsidRDefault="007D1967" w:rsidP="007D1967">
      <w:pPr>
        <w:spacing w:after="0"/>
        <w:rPr>
          <w:rFonts w:ascii="Arial" w:hAnsi="Arial" w:cs="Arial"/>
        </w:rPr>
      </w:pPr>
    </w:p>
    <w:p w14:paraId="022675B2" w14:textId="0F6BBEC6" w:rsidR="007D1967" w:rsidRPr="00F53874" w:rsidRDefault="00117AAE" w:rsidP="007D19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Proof #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: </w:t>
      </w:r>
      <w:r w:rsidR="007D1967" w:rsidRPr="00F53874">
        <w:rPr>
          <w:rFonts w:ascii="Arial" w:hAnsi="Arial" w:cs="Arial"/>
        </w:rPr>
        <w:t xml:space="preserve">PARENTS WILL ENCOURAGE THEIR CHILDREN. 3:21 </w:t>
      </w:r>
    </w:p>
    <w:p w14:paraId="187DF1A0" w14:textId="77777777" w:rsidR="007D1967" w:rsidRPr="00F53874" w:rsidRDefault="007D1967" w:rsidP="007D1967">
      <w:pPr>
        <w:spacing w:after="0"/>
        <w:ind w:firstLine="720"/>
        <w:rPr>
          <w:rFonts w:ascii="Arial" w:hAnsi="Arial" w:cs="Arial"/>
        </w:rPr>
      </w:pPr>
      <w:r w:rsidRPr="00F53874">
        <w:rPr>
          <w:rFonts w:ascii="Arial" w:hAnsi="Arial" w:cs="Arial"/>
        </w:rPr>
        <w:t xml:space="preserve">1. Parents should not unfairly demean their children. </w:t>
      </w:r>
    </w:p>
    <w:p w14:paraId="32AB574D" w14:textId="77777777" w:rsidR="007D1967" w:rsidRPr="00F53874" w:rsidRDefault="007D1967" w:rsidP="007D1967">
      <w:pPr>
        <w:spacing w:after="0"/>
        <w:ind w:firstLine="720"/>
        <w:rPr>
          <w:rFonts w:ascii="Arial" w:hAnsi="Arial" w:cs="Arial"/>
        </w:rPr>
      </w:pPr>
      <w:r w:rsidRPr="00F53874">
        <w:rPr>
          <w:rFonts w:ascii="Arial" w:hAnsi="Arial" w:cs="Arial"/>
        </w:rPr>
        <w:t>2. Parents should not unwisely discourage their children.</w:t>
      </w:r>
    </w:p>
    <w:p w14:paraId="7240FD16" w14:textId="77777777" w:rsidR="007D1967" w:rsidRDefault="007D1967" w:rsidP="007D1967">
      <w:pPr>
        <w:spacing w:after="0"/>
        <w:rPr>
          <w:rFonts w:ascii="Arial" w:hAnsi="Arial" w:cs="Arial"/>
        </w:rPr>
      </w:pPr>
    </w:p>
    <w:p w14:paraId="0C3BDFE3" w14:textId="52C142CB" w:rsidR="00CE7021" w:rsidRDefault="00CE7021" w:rsidP="007D19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~~~~~~~~~~~~~~~~~~~~~~~~~~~~~~~~~~~~~~~~~~~~~~~~~~~~~~~~</w:t>
      </w:r>
    </w:p>
    <w:p w14:paraId="46A6EB7A" w14:textId="77777777" w:rsidR="00F53874" w:rsidRDefault="00F53874" w:rsidP="007D1967">
      <w:pPr>
        <w:spacing w:after="0"/>
        <w:rPr>
          <w:rFonts w:ascii="Arial" w:hAnsi="Arial" w:cs="Arial"/>
        </w:rPr>
      </w:pPr>
    </w:p>
    <w:p w14:paraId="72AD138E" w14:textId="77777777" w:rsidR="00CE7021" w:rsidRPr="00955875" w:rsidRDefault="00CE7021" w:rsidP="007D1967">
      <w:pPr>
        <w:spacing w:after="0"/>
        <w:rPr>
          <w:rFonts w:ascii="Arial" w:hAnsi="Arial" w:cs="Arial"/>
          <w:b/>
          <w:bCs/>
        </w:rPr>
      </w:pPr>
      <w:r w:rsidRPr="00955875">
        <w:rPr>
          <w:rFonts w:ascii="Arial" w:hAnsi="Arial" w:cs="Arial"/>
          <w:b/>
          <w:bCs/>
        </w:rPr>
        <w:t>SOME OF THE MOST HELPFUL KEY WORDS</w:t>
      </w:r>
    </w:p>
    <w:p w14:paraId="01E3BF72" w14:textId="77777777" w:rsidR="00E35106" w:rsidRDefault="00F35B5D" w:rsidP="00E35106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Aspects</w:t>
      </w:r>
      <w:r w:rsidR="00E35106">
        <w:rPr>
          <w:rFonts w:ascii="Arial" w:hAnsi="Arial" w:cs="Arial"/>
        </w:rPr>
        <w:tab/>
      </w:r>
      <w:r w:rsidR="00E35106">
        <w:rPr>
          <w:rFonts w:ascii="Arial" w:hAnsi="Arial" w:cs="Arial"/>
        </w:rPr>
        <w:tab/>
      </w:r>
      <w:r w:rsidR="00E35106">
        <w:rPr>
          <w:rFonts w:ascii="Arial" w:hAnsi="Arial" w:cs="Arial"/>
        </w:rPr>
        <w:tab/>
      </w:r>
      <w:r w:rsidR="00E35106">
        <w:rPr>
          <w:rFonts w:ascii="Arial" w:hAnsi="Arial" w:cs="Arial"/>
        </w:rPr>
        <w:t>Keys</w:t>
      </w:r>
    </w:p>
    <w:p w14:paraId="0B8E50BD" w14:textId="77777777" w:rsidR="00E35106" w:rsidRDefault="00F35B5D" w:rsidP="00955875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Arguments</w:t>
      </w:r>
      <w:r w:rsidR="00E35106">
        <w:rPr>
          <w:rFonts w:ascii="Arial" w:hAnsi="Arial" w:cs="Arial"/>
        </w:rPr>
        <w:tab/>
      </w:r>
      <w:r w:rsidR="00E35106">
        <w:rPr>
          <w:rFonts w:ascii="Arial" w:hAnsi="Arial" w:cs="Arial"/>
        </w:rPr>
        <w:tab/>
      </w:r>
      <w:r w:rsidR="00E35106">
        <w:rPr>
          <w:rFonts w:ascii="Arial" w:hAnsi="Arial" w:cs="Arial"/>
        </w:rPr>
        <w:tab/>
      </w:r>
      <w:r w:rsidR="00E35106">
        <w:rPr>
          <w:rFonts w:ascii="Arial" w:hAnsi="Arial" w:cs="Arial"/>
        </w:rPr>
        <w:t>Lessons</w:t>
      </w:r>
    </w:p>
    <w:p w14:paraId="3E0B1F66" w14:textId="77777777" w:rsidR="00955875" w:rsidRDefault="00937DED" w:rsidP="00955875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Assumptions</w:t>
      </w:r>
      <w:r w:rsidR="00955875">
        <w:rPr>
          <w:rFonts w:ascii="Arial" w:hAnsi="Arial" w:cs="Arial"/>
        </w:rPr>
        <w:tab/>
      </w:r>
      <w:r w:rsidR="00955875">
        <w:rPr>
          <w:rFonts w:ascii="Arial" w:hAnsi="Arial" w:cs="Arial"/>
        </w:rPr>
        <w:tab/>
      </w:r>
      <w:r w:rsidR="00955875">
        <w:rPr>
          <w:rFonts w:ascii="Arial" w:hAnsi="Arial" w:cs="Arial"/>
        </w:rPr>
        <w:tab/>
      </w:r>
      <w:r w:rsidR="00955875">
        <w:rPr>
          <w:rFonts w:ascii="Arial" w:hAnsi="Arial" w:cs="Arial"/>
        </w:rPr>
        <w:t>Obligations</w:t>
      </w:r>
    </w:p>
    <w:p w14:paraId="492F08F4" w14:textId="77777777" w:rsidR="00955875" w:rsidRDefault="00CB1458" w:rsidP="00955875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Characteristics</w:t>
      </w:r>
      <w:r w:rsidR="00955875">
        <w:rPr>
          <w:rFonts w:ascii="Arial" w:hAnsi="Arial" w:cs="Arial"/>
        </w:rPr>
        <w:tab/>
      </w:r>
      <w:r w:rsidR="00955875">
        <w:rPr>
          <w:rFonts w:ascii="Arial" w:hAnsi="Arial" w:cs="Arial"/>
        </w:rPr>
        <w:tab/>
      </w:r>
      <w:r w:rsidR="00955875">
        <w:rPr>
          <w:rFonts w:ascii="Arial" w:hAnsi="Arial" w:cs="Arial"/>
        </w:rPr>
        <w:t>Principles</w:t>
      </w:r>
    </w:p>
    <w:p w14:paraId="081D7380" w14:textId="6AAF7772" w:rsidR="00774AB3" w:rsidRDefault="00774AB3" w:rsidP="00955875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Commands</w:t>
      </w:r>
      <w:r w:rsidR="00955875">
        <w:rPr>
          <w:rFonts w:ascii="Arial" w:hAnsi="Arial" w:cs="Arial"/>
        </w:rPr>
        <w:tab/>
      </w:r>
      <w:r w:rsidR="00955875">
        <w:rPr>
          <w:rFonts w:ascii="Arial" w:hAnsi="Arial" w:cs="Arial"/>
        </w:rPr>
        <w:tab/>
      </w:r>
      <w:r w:rsidR="00955875">
        <w:rPr>
          <w:rFonts w:ascii="Arial" w:hAnsi="Arial" w:cs="Arial"/>
        </w:rPr>
        <w:tab/>
      </w:r>
      <w:r w:rsidR="00955875">
        <w:rPr>
          <w:rFonts w:ascii="Arial" w:hAnsi="Arial" w:cs="Arial"/>
        </w:rPr>
        <w:t>Reasons</w:t>
      </w:r>
    </w:p>
    <w:p w14:paraId="40A5F259" w14:textId="77777777" w:rsidR="00955875" w:rsidRDefault="00E20ACA" w:rsidP="00955875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Examples</w:t>
      </w:r>
      <w:r w:rsidR="00955875">
        <w:rPr>
          <w:rFonts w:ascii="Arial" w:hAnsi="Arial" w:cs="Arial"/>
        </w:rPr>
        <w:tab/>
      </w:r>
      <w:r w:rsidR="00955875">
        <w:rPr>
          <w:rFonts w:ascii="Arial" w:hAnsi="Arial" w:cs="Arial"/>
        </w:rPr>
        <w:tab/>
      </w:r>
      <w:r w:rsidR="00955875">
        <w:rPr>
          <w:rFonts w:ascii="Arial" w:hAnsi="Arial" w:cs="Arial"/>
        </w:rPr>
        <w:tab/>
      </w:r>
      <w:r w:rsidR="00955875">
        <w:rPr>
          <w:rFonts w:ascii="Arial" w:hAnsi="Arial" w:cs="Arial"/>
        </w:rPr>
        <w:t>Statements</w:t>
      </w:r>
    </w:p>
    <w:p w14:paraId="51E372D1" w14:textId="394F0C76" w:rsidR="00F35B5D" w:rsidRDefault="00F35B5D" w:rsidP="00E35106">
      <w:pPr>
        <w:spacing w:after="0"/>
        <w:ind w:left="720"/>
        <w:rPr>
          <w:rFonts w:ascii="Arial" w:hAnsi="Arial" w:cs="Arial"/>
        </w:rPr>
      </w:pPr>
    </w:p>
    <w:p w14:paraId="73E57ABB" w14:textId="77777777" w:rsidR="00CB1458" w:rsidRDefault="00CB1458" w:rsidP="007D1967">
      <w:pPr>
        <w:spacing w:after="0"/>
        <w:rPr>
          <w:rFonts w:ascii="Arial" w:hAnsi="Arial" w:cs="Arial"/>
        </w:rPr>
      </w:pPr>
    </w:p>
    <w:p w14:paraId="0A59DFC2" w14:textId="77777777" w:rsidR="00ED36E1" w:rsidRDefault="00ED36E1" w:rsidP="007D1967">
      <w:pPr>
        <w:spacing w:after="0"/>
        <w:rPr>
          <w:rFonts w:ascii="Arial" w:hAnsi="Arial" w:cs="Arial"/>
        </w:rPr>
      </w:pPr>
    </w:p>
    <w:p w14:paraId="1258337D" w14:textId="77777777" w:rsidR="00F53874" w:rsidRDefault="00F53874" w:rsidP="007D1967">
      <w:pPr>
        <w:spacing w:after="0"/>
        <w:rPr>
          <w:rFonts w:ascii="Arial" w:hAnsi="Arial" w:cs="Arial"/>
        </w:rPr>
      </w:pPr>
    </w:p>
    <w:p w14:paraId="2F5C77E1" w14:textId="77777777" w:rsidR="005E36AB" w:rsidRDefault="005E36AB" w:rsidP="007D1967">
      <w:pPr>
        <w:spacing w:after="0"/>
        <w:rPr>
          <w:rFonts w:ascii="Arial" w:hAnsi="Arial" w:cs="Arial"/>
        </w:rPr>
      </w:pPr>
    </w:p>
    <w:p w14:paraId="202225C9" w14:textId="77777777" w:rsidR="005E36AB" w:rsidRDefault="005E36AB" w:rsidP="007D1967">
      <w:pPr>
        <w:spacing w:after="0"/>
        <w:rPr>
          <w:rFonts w:ascii="Arial" w:hAnsi="Arial" w:cs="Arial"/>
        </w:rPr>
      </w:pPr>
    </w:p>
    <w:p w14:paraId="6352CA45" w14:textId="77777777" w:rsidR="005E36AB" w:rsidRDefault="005E36AB" w:rsidP="007D1967">
      <w:pPr>
        <w:spacing w:after="0"/>
        <w:rPr>
          <w:rFonts w:ascii="Arial" w:hAnsi="Arial" w:cs="Arial"/>
        </w:rPr>
      </w:pPr>
    </w:p>
    <w:p w14:paraId="34BC2182" w14:textId="77777777" w:rsidR="005E36AB" w:rsidRDefault="005E36AB" w:rsidP="007D1967">
      <w:pPr>
        <w:spacing w:after="0"/>
        <w:rPr>
          <w:rFonts w:ascii="Arial" w:hAnsi="Arial" w:cs="Arial"/>
        </w:rPr>
      </w:pPr>
    </w:p>
    <w:p w14:paraId="295D5771" w14:textId="77777777" w:rsidR="005E36AB" w:rsidRDefault="005E36AB" w:rsidP="007D1967">
      <w:pPr>
        <w:spacing w:after="0"/>
        <w:rPr>
          <w:rFonts w:ascii="Arial" w:hAnsi="Arial" w:cs="Arial"/>
        </w:rPr>
      </w:pPr>
    </w:p>
    <w:p w14:paraId="2A71D351" w14:textId="77777777" w:rsidR="005E36AB" w:rsidRDefault="005E36AB" w:rsidP="007D1967">
      <w:pPr>
        <w:spacing w:after="0"/>
        <w:rPr>
          <w:rFonts w:ascii="Arial" w:hAnsi="Arial" w:cs="Arial"/>
        </w:rPr>
      </w:pPr>
    </w:p>
    <w:p w14:paraId="4BD8AAC7" w14:textId="77777777" w:rsidR="007D1967" w:rsidRPr="00F53874" w:rsidRDefault="007D1967" w:rsidP="007D1967">
      <w:pPr>
        <w:spacing w:after="0"/>
        <w:rPr>
          <w:rFonts w:ascii="Arial" w:hAnsi="Arial" w:cs="Arial"/>
          <w:b/>
          <w:bCs/>
        </w:rPr>
      </w:pPr>
      <w:r w:rsidRPr="00F53874">
        <w:rPr>
          <w:rFonts w:ascii="Arial" w:hAnsi="Arial" w:cs="Arial"/>
          <w:b/>
          <w:bCs/>
        </w:rPr>
        <w:t>“THE ROLE OF MEN AND WOMEN IN THE CHURCH” (Titus 2:1-8)</w:t>
      </w:r>
    </w:p>
    <w:p w14:paraId="521C60DE" w14:textId="77777777" w:rsidR="007D1967" w:rsidRPr="00F53874" w:rsidRDefault="007D1967" w:rsidP="007D1967">
      <w:pPr>
        <w:spacing w:after="0"/>
        <w:rPr>
          <w:rFonts w:ascii="Arial" w:hAnsi="Arial" w:cs="Arial"/>
          <w:b/>
          <w:bCs/>
        </w:rPr>
      </w:pPr>
      <w:r w:rsidRPr="00F53874">
        <w:rPr>
          <w:rFonts w:ascii="Arial" w:hAnsi="Arial" w:cs="Arial"/>
          <w:b/>
          <w:bCs/>
        </w:rPr>
        <w:t xml:space="preserve"> </w:t>
      </w:r>
    </w:p>
    <w:p w14:paraId="25BD16EA" w14:textId="77777777" w:rsidR="007D1967" w:rsidRPr="00F53874" w:rsidRDefault="007D1967" w:rsidP="007D1967">
      <w:pPr>
        <w:spacing w:after="0"/>
        <w:rPr>
          <w:rFonts w:ascii="Arial" w:hAnsi="Arial" w:cs="Arial"/>
        </w:rPr>
      </w:pPr>
      <w:r w:rsidRPr="00F53874">
        <w:rPr>
          <w:rFonts w:ascii="Arial" w:hAnsi="Arial" w:cs="Arial"/>
        </w:rPr>
        <w:t xml:space="preserve">GOD HAS AN ASSIGNMENT FOR OLDER MEN. 2:1-2 </w:t>
      </w:r>
    </w:p>
    <w:p w14:paraId="6224E8EC" w14:textId="77777777" w:rsidR="007D1967" w:rsidRPr="00F53874" w:rsidRDefault="007D1967" w:rsidP="007D1967">
      <w:pPr>
        <w:spacing w:after="0"/>
        <w:ind w:firstLine="720"/>
        <w:rPr>
          <w:rFonts w:ascii="Arial" w:hAnsi="Arial" w:cs="Arial"/>
        </w:rPr>
      </w:pPr>
      <w:r w:rsidRPr="00F53874">
        <w:rPr>
          <w:rFonts w:ascii="Arial" w:hAnsi="Arial" w:cs="Arial"/>
        </w:rPr>
        <w:t xml:space="preserve">1. Be a teacher. 2:1 </w:t>
      </w:r>
    </w:p>
    <w:p w14:paraId="3D087E60" w14:textId="77777777" w:rsidR="007D1967" w:rsidRPr="00F53874" w:rsidRDefault="007D1967" w:rsidP="007D1967">
      <w:pPr>
        <w:spacing w:after="0"/>
        <w:ind w:firstLine="720"/>
        <w:rPr>
          <w:rFonts w:ascii="Arial" w:hAnsi="Arial" w:cs="Arial"/>
        </w:rPr>
      </w:pPr>
      <w:r w:rsidRPr="00F53874">
        <w:rPr>
          <w:rFonts w:ascii="Arial" w:hAnsi="Arial" w:cs="Arial"/>
        </w:rPr>
        <w:t xml:space="preserve">2. Be sober. 2:2 </w:t>
      </w:r>
    </w:p>
    <w:p w14:paraId="09E4FE26" w14:textId="77777777" w:rsidR="007D1967" w:rsidRPr="00F53874" w:rsidRDefault="007D1967" w:rsidP="007D1967">
      <w:pPr>
        <w:spacing w:after="0"/>
        <w:ind w:firstLine="720"/>
        <w:rPr>
          <w:rFonts w:ascii="Arial" w:hAnsi="Arial" w:cs="Arial"/>
        </w:rPr>
      </w:pPr>
      <w:r w:rsidRPr="00F53874">
        <w:rPr>
          <w:rFonts w:ascii="Arial" w:hAnsi="Arial" w:cs="Arial"/>
        </w:rPr>
        <w:t xml:space="preserve">3. Be reverent. 2:2 </w:t>
      </w:r>
    </w:p>
    <w:p w14:paraId="30F6A00B" w14:textId="77777777" w:rsidR="007D1967" w:rsidRPr="00F53874" w:rsidRDefault="007D1967" w:rsidP="007D1967">
      <w:pPr>
        <w:spacing w:after="0"/>
        <w:ind w:firstLine="720"/>
        <w:rPr>
          <w:rFonts w:ascii="Arial" w:hAnsi="Arial" w:cs="Arial"/>
        </w:rPr>
      </w:pPr>
      <w:r w:rsidRPr="00F53874">
        <w:rPr>
          <w:rFonts w:ascii="Arial" w:hAnsi="Arial" w:cs="Arial"/>
        </w:rPr>
        <w:t xml:space="preserve">4. Be temperate. 2:2 </w:t>
      </w:r>
    </w:p>
    <w:p w14:paraId="00668E3B" w14:textId="77777777" w:rsidR="007D1967" w:rsidRPr="00F53874" w:rsidRDefault="007D1967" w:rsidP="007D1967">
      <w:pPr>
        <w:spacing w:after="0"/>
        <w:ind w:firstLine="720"/>
        <w:rPr>
          <w:rFonts w:ascii="Arial" w:hAnsi="Arial" w:cs="Arial"/>
        </w:rPr>
      </w:pPr>
      <w:r w:rsidRPr="00F53874">
        <w:rPr>
          <w:rFonts w:ascii="Arial" w:hAnsi="Arial" w:cs="Arial"/>
        </w:rPr>
        <w:t xml:space="preserve">5. Be sound in the faith. 2:2 </w:t>
      </w:r>
    </w:p>
    <w:p w14:paraId="796B24CD" w14:textId="77777777" w:rsidR="007D1967" w:rsidRPr="00F53874" w:rsidRDefault="007D1967" w:rsidP="007D1967">
      <w:pPr>
        <w:spacing w:after="0"/>
        <w:ind w:firstLine="720"/>
        <w:rPr>
          <w:rFonts w:ascii="Arial" w:hAnsi="Arial" w:cs="Arial"/>
        </w:rPr>
      </w:pPr>
      <w:r w:rsidRPr="00F53874">
        <w:rPr>
          <w:rFonts w:ascii="Arial" w:hAnsi="Arial" w:cs="Arial"/>
        </w:rPr>
        <w:t xml:space="preserve">6. Be loving. 2:2 </w:t>
      </w:r>
    </w:p>
    <w:p w14:paraId="1E6FD598" w14:textId="77777777" w:rsidR="007D1967" w:rsidRPr="00F53874" w:rsidRDefault="007D1967" w:rsidP="007D1967">
      <w:pPr>
        <w:spacing w:after="0"/>
        <w:ind w:firstLine="720"/>
        <w:rPr>
          <w:rFonts w:ascii="Arial" w:hAnsi="Arial" w:cs="Arial"/>
        </w:rPr>
      </w:pPr>
      <w:r w:rsidRPr="00F53874">
        <w:rPr>
          <w:rFonts w:ascii="Arial" w:hAnsi="Arial" w:cs="Arial"/>
        </w:rPr>
        <w:t xml:space="preserve">7. Be patient. 2:2 </w:t>
      </w:r>
    </w:p>
    <w:p w14:paraId="4361F984" w14:textId="77777777" w:rsidR="007D1967" w:rsidRPr="00F53874" w:rsidRDefault="007D1967" w:rsidP="007D1967">
      <w:pPr>
        <w:spacing w:after="0"/>
        <w:rPr>
          <w:rFonts w:ascii="Arial" w:hAnsi="Arial" w:cs="Arial"/>
        </w:rPr>
      </w:pPr>
    </w:p>
    <w:p w14:paraId="20AE19DE" w14:textId="77777777" w:rsidR="007D1967" w:rsidRPr="00F53874" w:rsidRDefault="007D1967" w:rsidP="007D1967">
      <w:pPr>
        <w:spacing w:after="0"/>
        <w:rPr>
          <w:rFonts w:ascii="Arial" w:hAnsi="Arial" w:cs="Arial"/>
        </w:rPr>
      </w:pPr>
      <w:r w:rsidRPr="00F53874">
        <w:rPr>
          <w:rFonts w:ascii="Arial" w:hAnsi="Arial" w:cs="Arial"/>
        </w:rPr>
        <w:t xml:space="preserve">GOD HAS AN ASSIGNMENT FOR OLDER WOMEN. 2:3 </w:t>
      </w:r>
    </w:p>
    <w:p w14:paraId="5223161D" w14:textId="77777777" w:rsidR="007D1967" w:rsidRPr="00F53874" w:rsidRDefault="007D1967" w:rsidP="007D1967">
      <w:pPr>
        <w:spacing w:after="0"/>
        <w:ind w:firstLine="720"/>
        <w:rPr>
          <w:rFonts w:ascii="Arial" w:hAnsi="Arial" w:cs="Arial"/>
        </w:rPr>
      </w:pPr>
      <w:r w:rsidRPr="00F53874">
        <w:rPr>
          <w:rFonts w:ascii="Arial" w:hAnsi="Arial" w:cs="Arial"/>
        </w:rPr>
        <w:t xml:space="preserve">1. Be reverent. </w:t>
      </w:r>
    </w:p>
    <w:p w14:paraId="271446C8" w14:textId="77777777" w:rsidR="007D1967" w:rsidRPr="00F53874" w:rsidRDefault="007D1967" w:rsidP="007D1967">
      <w:pPr>
        <w:spacing w:after="0"/>
        <w:ind w:firstLine="720"/>
        <w:rPr>
          <w:rFonts w:ascii="Arial" w:hAnsi="Arial" w:cs="Arial"/>
        </w:rPr>
      </w:pPr>
      <w:r w:rsidRPr="00F53874">
        <w:rPr>
          <w:rFonts w:ascii="Arial" w:hAnsi="Arial" w:cs="Arial"/>
        </w:rPr>
        <w:t xml:space="preserve">2. Be truthful. </w:t>
      </w:r>
    </w:p>
    <w:p w14:paraId="4FEC1DE1" w14:textId="77777777" w:rsidR="007D1967" w:rsidRPr="00F53874" w:rsidRDefault="007D1967" w:rsidP="007D1967">
      <w:pPr>
        <w:spacing w:after="0"/>
        <w:ind w:firstLine="720"/>
        <w:rPr>
          <w:rFonts w:ascii="Arial" w:hAnsi="Arial" w:cs="Arial"/>
        </w:rPr>
      </w:pPr>
      <w:r w:rsidRPr="00F53874">
        <w:rPr>
          <w:rFonts w:ascii="Arial" w:hAnsi="Arial" w:cs="Arial"/>
        </w:rPr>
        <w:t xml:space="preserve">3. Be sober. </w:t>
      </w:r>
    </w:p>
    <w:p w14:paraId="3043158F" w14:textId="77777777" w:rsidR="007D1967" w:rsidRPr="00F53874" w:rsidRDefault="007D1967" w:rsidP="007D1967">
      <w:pPr>
        <w:spacing w:after="0"/>
        <w:ind w:firstLine="720"/>
        <w:rPr>
          <w:rFonts w:ascii="Arial" w:hAnsi="Arial" w:cs="Arial"/>
        </w:rPr>
      </w:pPr>
      <w:r w:rsidRPr="00F53874">
        <w:rPr>
          <w:rFonts w:ascii="Arial" w:hAnsi="Arial" w:cs="Arial"/>
        </w:rPr>
        <w:t xml:space="preserve">4. Be a teacher. </w:t>
      </w:r>
    </w:p>
    <w:p w14:paraId="189EDA1B" w14:textId="77777777" w:rsidR="007D1967" w:rsidRPr="00F53874" w:rsidRDefault="007D1967" w:rsidP="007D1967">
      <w:pPr>
        <w:spacing w:after="0"/>
        <w:rPr>
          <w:rFonts w:ascii="Arial" w:hAnsi="Arial" w:cs="Arial"/>
        </w:rPr>
      </w:pPr>
    </w:p>
    <w:p w14:paraId="2121F868" w14:textId="77777777" w:rsidR="007D1967" w:rsidRPr="00F53874" w:rsidRDefault="007D1967" w:rsidP="007D1967">
      <w:pPr>
        <w:spacing w:after="0"/>
        <w:rPr>
          <w:rFonts w:ascii="Arial" w:hAnsi="Arial" w:cs="Arial"/>
        </w:rPr>
      </w:pPr>
      <w:r w:rsidRPr="00F53874">
        <w:rPr>
          <w:rFonts w:ascii="Arial" w:hAnsi="Arial" w:cs="Arial"/>
        </w:rPr>
        <w:t xml:space="preserve">GOD HAS AN ASSIGNMENT FOR YOUNGER WOMEN. 2:4-5 </w:t>
      </w:r>
    </w:p>
    <w:p w14:paraId="2F4362E8" w14:textId="77777777" w:rsidR="007D1967" w:rsidRPr="00F53874" w:rsidRDefault="007D1967" w:rsidP="007D1967">
      <w:pPr>
        <w:spacing w:after="0"/>
        <w:ind w:firstLine="720"/>
        <w:rPr>
          <w:rFonts w:ascii="Arial" w:hAnsi="Arial" w:cs="Arial"/>
        </w:rPr>
      </w:pPr>
      <w:r w:rsidRPr="00F53874">
        <w:rPr>
          <w:rFonts w:ascii="Arial" w:hAnsi="Arial" w:cs="Arial"/>
        </w:rPr>
        <w:t xml:space="preserve">1. Love your husband. 2:4 </w:t>
      </w:r>
    </w:p>
    <w:p w14:paraId="47362FCE" w14:textId="77777777" w:rsidR="007D1967" w:rsidRPr="00F53874" w:rsidRDefault="007D1967" w:rsidP="007D1967">
      <w:pPr>
        <w:spacing w:after="0"/>
        <w:ind w:firstLine="720"/>
        <w:rPr>
          <w:rFonts w:ascii="Arial" w:hAnsi="Arial" w:cs="Arial"/>
        </w:rPr>
      </w:pPr>
      <w:r w:rsidRPr="00F53874">
        <w:rPr>
          <w:rFonts w:ascii="Arial" w:hAnsi="Arial" w:cs="Arial"/>
        </w:rPr>
        <w:t xml:space="preserve">2. Love your children. 2:4 </w:t>
      </w:r>
    </w:p>
    <w:p w14:paraId="04D4BD4B" w14:textId="77777777" w:rsidR="007D1967" w:rsidRPr="00F53874" w:rsidRDefault="007D1967" w:rsidP="007D1967">
      <w:pPr>
        <w:spacing w:after="0"/>
        <w:ind w:firstLine="720"/>
        <w:rPr>
          <w:rFonts w:ascii="Arial" w:hAnsi="Arial" w:cs="Arial"/>
        </w:rPr>
      </w:pPr>
      <w:r w:rsidRPr="00F53874">
        <w:rPr>
          <w:rFonts w:ascii="Arial" w:hAnsi="Arial" w:cs="Arial"/>
        </w:rPr>
        <w:t xml:space="preserve">3. Be self-controlled. 2:5 </w:t>
      </w:r>
    </w:p>
    <w:p w14:paraId="706E9659" w14:textId="77777777" w:rsidR="007D1967" w:rsidRPr="00F53874" w:rsidRDefault="007D1967" w:rsidP="007D1967">
      <w:pPr>
        <w:spacing w:after="0"/>
        <w:ind w:firstLine="720"/>
        <w:rPr>
          <w:rFonts w:ascii="Arial" w:hAnsi="Arial" w:cs="Arial"/>
        </w:rPr>
      </w:pPr>
      <w:r w:rsidRPr="00F53874">
        <w:rPr>
          <w:rFonts w:ascii="Arial" w:hAnsi="Arial" w:cs="Arial"/>
        </w:rPr>
        <w:t xml:space="preserve">4. Be pure. 2:5 </w:t>
      </w:r>
    </w:p>
    <w:p w14:paraId="5D8AC5B2" w14:textId="77777777" w:rsidR="007D1967" w:rsidRPr="00F53874" w:rsidRDefault="007D1967" w:rsidP="007D1967">
      <w:pPr>
        <w:spacing w:after="0"/>
        <w:ind w:firstLine="720"/>
        <w:rPr>
          <w:rFonts w:ascii="Arial" w:hAnsi="Arial" w:cs="Arial"/>
        </w:rPr>
      </w:pPr>
      <w:r w:rsidRPr="00F53874">
        <w:rPr>
          <w:rFonts w:ascii="Arial" w:hAnsi="Arial" w:cs="Arial"/>
        </w:rPr>
        <w:t xml:space="preserve">5. Be a homemaker. 2:5 </w:t>
      </w:r>
    </w:p>
    <w:p w14:paraId="2FCF3720" w14:textId="77777777" w:rsidR="007D1967" w:rsidRPr="00F53874" w:rsidRDefault="007D1967" w:rsidP="007D1967">
      <w:pPr>
        <w:spacing w:after="0"/>
        <w:ind w:firstLine="720"/>
        <w:rPr>
          <w:rFonts w:ascii="Arial" w:hAnsi="Arial" w:cs="Arial"/>
        </w:rPr>
      </w:pPr>
      <w:r w:rsidRPr="00F53874">
        <w:rPr>
          <w:rFonts w:ascii="Arial" w:hAnsi="Arial" w:cs="Arial"/>
        </w:rPr>
        <w:t xml:space="preserve">6. Be good. 2:5 </w:t>
      </w:r>
    </w:p>
    <w:p w14:paraId="3B828AF6" w14:textId="77777777" w:rsidR="007D1967" w:rsidRPr="00F53874" w:rsidRDefault="007D1967" w:rsidP="007D1967">
      <w:pPr>
        <w:spacing w:after="0"/>
        <w:ind w:firstLine="720"/>
        <w:rPr>
          <w:rFonts w:ascii="Arial" w:hAnsi="Arial" w:cs="Arial"/>
        </w:rPr>
      </w:pPr>
      <w:r w:rsidRPr="00F53874">
        <w:rPr>
          <w:rFonts w:ascii="Arial" w:hAnsi="Arial" w:cs="Arial"/>
        </w:rPr>
        <w:t>7. Be subject to your husband. 2:5</w:t>
      </w:r>
    </w:p>
    <w:p w14:paraId="1A19CC05" w14:textId="77777777" w:rsidR="007D1967" w:rsidRPr="00F53874" w:rsidRDefault="007D1967" w:rsidP="007D1967">
      <w:pPr>
        <w:spacing w:after="0"/>
        <w:rPr>
          <w:rFonts w:ascii="Arial" w:hAnsi="Arial" w:cs="Arial"/>
        </w:rPr>
      </w:pPr>
    </w:p>
    <w:p w14:paraId="6AB4AEAF" w14:textId="77777777" w:rsidR="007D1967" w:rsidRPr="00F53874" w:rsidRDefault="007D1967" w:rsidP="007D1967">
      <w:pPr>
        <w:spacing w:after="0"/>
        <w:rPr>
          <w:rFonts w:ascii="Arial" w:hAnsi="Arial" w:cs="Arial"/>
        </w:rPr>
      </w:pPr>
      <w:r w:rsidRPr="00F53874">
        <w:rPr>
          <w:rFonts w:ascii="Arial" w:hAnsi="Arial" w:cs="Arial"/>
        </w:rPr>
        <w:t xml:space="preserve">GOD HAS AN ASSIGNMENT FOR YOUNGER MEN. 2:6-8 </w:t>
      </w:r>
    </w:p>
    <w:p w14:paraId="309E6BBB" w14:textId="77777777" w:rsidR="007D1967" w:rsidRPr="00F53874" w:rsidRDefault="007D1967" w:rsidP="007D1967">
      <w:pPr>
        <w:spacing w:after="0"/>
        <w:ind w:firstLine="720"/>
        <w:rPr>
          <w:rFonts w:ascii="Arial" w:hAnsi="Arial" w:cs="Arial"/>
        </w:rPr>
      </w:pPr>
      <w:r w:rsidRPr="00F53874">
        <w:rPr>
          <w:rFonts w:ascii="Arial" w:hAnsi="Arial" w:cs="Arial"/>
        </w:rPr>
        <w:t xml:space="preserve">1. Be sober. 2:6 </w:t>
      </w:r>
    </w:p>
    <w:p w14:paraId="4897BDF3" w14:textId="77777777" w:rsidR="007D1967" w:rsidRPr="00F53874" w:rsidRDefault="007D1967" w:rsidP="007D1967">
      <w:pPr>
        <w:spacing w:after="0"/>
        <w:ind w:firstLine="720"/>
        <w:rPr>
          <w:rFonts w:ascii="Arial" w:hAnsi="Arial" w:cs="Arial"/>
        </w:rPr>
      </w:pPr>
      <w:r w:rsidRPr="00F53874">
        <w:rPr>
          <w:rFonts w:ascii="Arial" w:hAnsi="Arial" w:cs="Arial"/>
        </w:rPr>
        <w:t xml:space="preserve">2. Be a good example. 2:7 </w:t>
      </w:r>
    </w:p>
    <w:p w14:paraId="005EE507" w14:textId="77777777" w:rsidR="007D1967" w:rsidRPr="00F53874" w:rsidRDefault="007D1967" w:rsidP="007D1967">
      <w:pPr>
        <w:spacing w:after="0"/>
        <w:ind w:firstLine="720"/>
        <w:rPr>
          <w:rFonts w:ascii="Arial" w:hAnsi="Arial" w:cs="Arial"/>
        </w:rPr>
      </w:pPr>
      <w:r w:rsidRPr="00F53874">
        <w:rPr>
          <w:rFonts w:ascii="Arial" w:hAnsi="Arial" w:cs="Arial"/>
        </w:rPr>
        <w:t xml:space="preserve">3. Be sound in doctrine. 2:7 </w:t>
      </w:r>
    </w:p>
    <w:p w14:paraId="5384F789" w14:textId="77777777" w:rsidR="007D1967" w:rsidRPr="00F53874" w:rsidRDefault="007D1967" w:rsidP="007D1967">
      <w:pPr>
        <w:spacing w:after="0"/>
        <w:ind w:firstLine="720"/>
        <w:rPr>
          <w:rFonts w:ascii="Arial" w:hAnsi="Arial" w:cs="Arial"/>
        </w:rPr>
      </w:pPr>
      <w:r w:rsidRPr="00F53874">
        <w:rPr>
          <w:rFonts w:ascii="Arial" w:hAnsi="Arial" w:cs="Arial"/>
        </w:rPr>
        <w:t>4. Be sound in speech. 2:8</w:t>
      </w:r>
    </w:p>
    <w:p w14:paraId="2F19333D" w14:textId="77777777" w:rsidR="007D1967" w:rsidRDefault="007D1967" w:rsidP="007D1967">
      <w:pPr>
        <w:spacing w:after="0"/>
      </w:pPr>
    </w:p>
    <w:p w14:paraId="74CF85AC" w14:textId="77777777" w:rsidR="007D1967" w:rsidRDefault="007D1967" w:rsidP="007D1967"/>
    <w:p w14:paraId="530940B9" w14:textId="77777777" w:rsidR="00D51138" w:rsidRPr="005773BE" w:rsidRDefault="00D51138" w:rsidP="005773BE">
      <w:pPr>
        <w:rPr>
          <w:rFonts w:ascii="Arial" w:hAnsi="Arial" w:cs="Arial"/>
          <w:sz w:val="24"/>
          <w:szCs w:val="24"/>
        </w:rPr>
      </w:pPr>
    </w:p>
    <w:sectPr w:rsidR="00D51138" w:rsidRPr="005773BE" w:rsidSect="00CF204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515A1"/>
    <w:multiLevelType w:val="hybridMultilevel"/>
    <w:tmpl w:val="FAB22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1224"/>
    <w:multiLevelType w:val="hybridMultilevel"/>
    <w:tmpl w:val="2FA2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50A6C"/>
    <w:multiLevelType w:val="hybridMultilevel"/>
    <w:tmpl w:val="10B6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A1560"/>
    <w:multiLevelType w:val="hybridMultilevel"/>
    <w:tmpl w:val="6E181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4426D"/>
    <w:multiLevelType w:val="hybridMultilevel"/>
    <w:tmpl w:val="3A3ED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51FB0"/>
    <w:multiLevelType w:val="hybridMultilevel"/>
    <w:tmpl w:val="A8E4B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685991">
    <w:abstractNumId w:val="3"/>
  </w:num>
  <w:num w:numId="2" w16cid:durableId="751967440">
    <w:abstractNumId w:val="4"/>
  </w:num>
  <w:num w:numId="3" w16cid:durableId="131217523">
    <w:abstractNumId w:val="5"/>
  </w:num>
  <w:num w:numId="4" w16cid:durableId="326522011">
    <w:abstractNumId w:val="1"/>
  </w:num>
  <w:num w:numId="5" w16cid:durableId="2102215113">
    <w:abstractNumId w:val="2"/>
  </w:num>
  <w:num w:numId="6" w16cid:durableId="89038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BE"/>
    <w:rsid w:val="000759C6"/>
    <w:rsid w:val="0008774E"/>
    <w:rsid w:val="00117AAE"/>
    <w:rsid w:val="00142ED8"/>
    <w:rsid w:val="002C3F40"/>
    <w:rsid w:val="003B4B40"/>
    <w:rsid w:val="00400B50"/>
    <w:rsid w:val="0041007C"/>
    <w:rsid w:val="004D1F63"/>
    <w:rsid w:val="005317CE"/>
    <w:rsid w:val="005773BE"/>
    <w:rsid w:val="005E36AB"/>
    <w:rsid w:val="007204E4"/>
    <w:rsid w:val="00774AB3"/>
    <w:rsid w:val="007D1967"/>
    <w:rsid w:val="007D4141"/>
    <w:rsid w:val="007F7108"/>
    <w:rsid w:val="0081620B"/>
    <w:rsid w:val="00855C8A"/>
    <w:rsid w:val="008A6FBD"/>
    <w:rsid w:val="00937DED"/>
    <w:rsid w:val="00955875"/>
    <w:rsid w:val="00A76DD7"/>
    <w:rsid w:val="00B45887"/>
    <w:rsid w:val="00CB1458"/>
    <w:rsid w:val="00CE7021"/>
    <w:rsid w:val="00CF2047"/>
    <w:rsid w:val="00CF405E"/>
    <w:rsid w:val="00D51138"/>
    <w:rsid w:val="00E12710"/>
    <w:rsid w:val="00E20ACA"/>
    <w:rsid w:val="00E35106"/>
    <w:rsid w:val="00E62FCE"/>
    <w:rsid w:val="00ED36E1"/>
    <w:rsid w:val="00F25D67"/>
    <w:rsid w:val="00F35B5D"/>
    <w:rsid w:val="00F5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D141B"/>
  <w15:chartTrackingRefBased/>
  <w15:docId w15:val="{E7CC7262-6D4A-4568-89FA-B91C6120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Lofquist</dc:creator>
  <cp:keywords/>
  <dc:description/>
  <cp:lastModifiedBy>Les Lofquist</cp:lastModifiedBy>
  <cp:revision>2</cp:revision>
  <dcterms:created xsi:type="dcterms:W3CDTF">2024-10-21T18:35:00Z</dcterms:created>
  <dcterms:modified xsi:type="dcterms:W3CDTF">2024-10-21T18:35:00Z</dcterms:modified>
</cp:coreProperties>
</file>